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EC" w:rsidRPr="00642E18" w:rsidRDefault="00E714D9">
      <w:pPr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</w:rPr>
        <w:t>Socialstyrelsen, Center for Økonomi og Tilskudsforvaltning</w:t>
      </w:r>
      <w:r w:rsidR="00642E18">
        <w:rPr>
          <w:rFonts w:ascii="Arial" w:hAnsi="Arial" w:cs="Arial"/>
          <w:b/>
        </w:rPr>
        <w:t xml:space="preserve">      </w:t>
      </w:r>
    </w:p>
    <w:p w:rsidR="002263A0" w:rsidRPr="00E13AB3" w:rsidRDefault="002263A0" w:rsidP="00E13AB3">
      <w:pPr>
        <w:jc w:val="center"/>
        <w:rPr>
          <w:rFonts w:ascii="Arial" w:hAnsi="Arial" w:cs="Arial"/>
          <w:sz w:val="20"/>
          <w:szCs w:val="20"/>
        </w:rPr>
      </w:pPr>
    </w:p>
    <w:p w:rsidR="00ED56A4" w:rsidRPr="008D356B" w:rsidRDefault="005B3F23" w:rsidP="004D32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Standardrapport</w:t>
      </w:r>
    </w:p>
    <w:p w:rsidR="00191713" w:rsidRPr="008D356B" w:rsidRDefault="00191713">
      <w:pPr>
        <w:rPr>
          <w:rFonts w:ascii="Arial" w:hAnsi="Arial" w:cs="Arial"/>
          <w:sz w:val="20"/>
          <w:szCs w:val="20"/>
        </w:rPr>
      </w:pPr>
    </w:p>
    <w:p w:rsidR="00704DC7" w:rsidRPr="008D356B" w:rsidRDefault="00704DC7" w:rsidP="00704DC7">
      <w:pPr>
        <w:rPr>
          <w:rFonts w:ascii="Arial" w:hAnsi="Arial" w:cs="Arial"/>
          <w:sz w:val="20"/>
          <w:szCs w:val="20"/>
        </w:rPr>
      </w:pPr>
      <w:r w:rsidRPr="008D356B">
        <w:rPr>
          <w:rFonts w:ascii="Arial" w:hAnsi="Arial" w:cs="Arial"/>
          <w:b/>
          <w:sz w:val="20"/>
          <w:szCs w:val="20"/>
        </w:rPr>
        <w:t xml:space="preserve">Formål med rapporten: </w:t>
      </w:r>
      <w:r w:rsidRPr="008D356B">
        <w:rPr>
          <w:rFonts w:ascii="Arial" w:hAnsi="Arial" w:cs="Arial"/>
          <w:sz w:val="20"/>
          <w:szCs w:val="20"/>
        </w:rPr>
        <w:t xml:space="preserve">Rapporten skal give viden om resultater af de projekter, der støttes via tilskud fra </w:t>
      </w:r>
      <w:r w:rsidR="00D16684">
        <w:rPr>
          <w:rFonts w:ascii="Arial" w:hAnsi="Arial" w:cs="Arial"/>
          <w:sz w:val="20"/>
          <w:szCs w:val="20"/>
        </w:rPr>
        <w:t>Social-</w:t>
      </w:r>
      <w:r w:rsidR="00976D64">
        <w:rPr>
          <w:rFonts w:ascii="Arial" w:hAnsi="Arial" w:cs="Arial"/>
          <w:sz w:val="20"/>
          <w:szCs w:val="20"/>
        </w:rPr>
        <w:t>, Børne</w:t>
      </w:r>
      <w:r w:rsidR="00D16684">
        <w:rPr>
          <w:rFonts w:ascii="Arial" w:hAnsi="Arial" w:cs="Arial"/>
          <w:sz w:val="20"/>
          <w:szCs w:val="20"/>
        </w:rPr>
        <w:t xml:space="preserve"> og Integrationsministeriet</w:t>
      </w:r>
      <w:r w:rsidRPr="008D356B">
        <w:rPr>
          <w:rFonts w:ascii="Arial" w:hAnsi="Arial" w:cs="Arial"/>
          <w:sz w:val="20"/>
          <w:szCs w:val="20"/>
        </w:rPr>
        <w:t>. Resultatet af indsatserne skal danne grundlag for en øget kvalitet af de sociale tilbud. De e</w:t>
      </w:r>
      <w:r w:rsidRPr="008D356B">
        <w:rPr>
          <w:rFonts w:ascii="Arial" w:hAnsi="Arial" w:cs="Arial"/>
          <w:sz w:val="20"/>
          <w:szCs w:val="20"/>
        </w:rPr>
        <w:t>n</w:t>
      </w:r>
      <w:r w:rsidRPr="008D356B">
        <w:rPr>
          <w:rFonts w:ascii="Arial" w:hAnsi="Arial" w:cs="Arial"/>
          <w:sz w:val="20"/>
          <w:szCs w:val="20"/>
        </w:rPr>
        <w:t>kelte punkter i rapporteringsskemaet refererer til punkterne i ansøgningsskemaet.</w:t>
      </w:r>
    </w:p>
    <w:p w:rsidR="002263A0" w:rsidRPr="008D356B" w:rsidRDefault="002263A0">
      <w:pPr>
        <w:rPr>
          <w:rFonts w:ascii="Arial" w:hAnsi="Arial" w:cs="Arial"/>
          <w:sz w:val="20"/>
          <w:szCs w:val="20"/>
        </w:rPr>
      </w:pPr>
    </w:p>
    <w:p w:rsidR="00E714D9" w:rsidRDefault="0082016A">
      <w:pPr>
        <w:rPr>
          <w:rFonts w:ascii="Arial" w:hAnsi="Arial" w:cs="Arial"/>
          <w:b/>
          <w:sz w:val="20"/>
          <w:szCs w:val="20"/>
        </w:rPr>
      </w:pPr>
      <w:r w:rsidRPr="008D356B">
        <w:rPr>
          <w:rFonts w:ascii="Arial" w:hAnsi="Arial" w:cs="Arial"/>
          <w:b/>
          <w:sz w:val="20"/>
          <w:szCs w:val="20"/>
        </w:rPr>
        <w:t>KRAV:</w:t>
      </w:r>
      <w:r w:rsidRPr="008D356B">
        <w:rPr>
          <w:rFonts w:ascii="Arial" w:hAnsi="Arial" w:cs="Arial"/>
          <w:sz w:val="20"/>
          <w:szCs w:val="20"/>
        </w:rPr>
        <w:t xml:space="preserve"> </w:t>
      </w:r>
      <w:r w:rsidR="001F5DC2" w:rsidRPr="008C7956">
        <w:rPr>
          <w:rFonts w:ascii="Arial" w:hAnsi="Arial" w:cs="Arial"/>
          <w:b/>
          <w:sz w:val="20"/>
          <w:szCs w:val="20"/>
        </w:rPr>
        <w:t xml:space="preserve">Skemaet skal sendes til </w:t>
      </w:r>
      <w:r w:rsidR="00E714D9">
        <w:rPr>
          <w:rFonts w:ascii="Arial" w:hAnsi="Arial" w:cs="Arial"/>
          <w:b/>
          <w:sz w:val="20"/>
          <w:szCs w:val="20"/>
        </w:rPr>
        <w:t>Center for Økonomi og Tilskudsforvaltning</w:t>
      </w:r>
      <w:r w:rsidR="001F5DC2" w:rsidRPr="008C7956">
        <w:rPr>
          <w:rFonts w:ascii="Arial" w:hAnsi="Arial" w:cs="Arial"/>
          <w:b/>
          <w:sz w:val="20"/>
          <w:szCs w:val="20"/>
        </w:rPr>
        <w:t xml:space="preserve"> elektronisk via </w:t>
      </w:r>
      <w:r w:rsidR="001F5DC2">
        <w:rPr>
          <w:rFonts w:ascii="Arial" w:hAnsi="Arial" w:cs="Arial"/>
          <w:b/>
          <w:sz w:val="20"/>
          <w:szCs w:val="20"/>
        </w:rPr>
        <w:t xml:space="preserve">Puljeportalens funktion </w:t>
      </w:r>
      <w:r w:rsidR="001F5DC2" w:rsidRPr="00A55380">
        <w:rPr>
          <w:rFonts w:ascii="Arial" w:hAnsi="Arial" w:cs="Arial"/>
          <w:b/>
          <w:i/>
          <w:sz w:val="20"/>
          <w:szCs w:val="20"/>
        </w:rPr>
        <w:t xml:space="preserve">Indsend ekstra </w:t>
      </w:r>
      <w:r w:rsidR="001F5DC2">
        <w:rPr>
          <w:rFonts w:ascii="Arial" w:hAnsi="Arial" w:cs="Arial"/>
          <w:b/>
          <w:i/>
          <w:sz w:val="20"/>
          <w:szCs w:val="20"/>
        </w:rPr>
        <w:t>information</w:t>
      </w:r>
      <w:r w:rsidR="001F5DC2">
        <w:rPr>
          <w:rFonts w:ascii="Arial" w:hAnsi="Arial" w:cs="Arial"/>
          <w:b/>
          <w:sz w:val="20"/>
          <w:szCs w:val="20"/>
        </w:rPr>
        <w:t>, hvis ansøgningen er oprettet via portalen. For øvrige tilskud skal ra</w:t>
      </w:r>
      <w:r w:rsidR="001F5DC2">
        <w:rPr>
          <w:rFonts w:ascii="Arial" w:hAnsi="Arial" w:cs="Arial"/>
          <w:b/>
          <w:sz w:val="20"/>
          <w:szCs w:val="20"/>
        </w:rPr>
        <w:t>p</w:t>
      </w:r>
      <w:r w:rsidR="001F5DC2">
        <w:rPr>
          <w:rFonts w:ascii="Arial" w:hAnsi="Arial" w:cs="Arial"/>
          <w:b/>
          <w:sz w:val="20"/>
          <w:szCs w:val="20"/>
        </w:rPr>
        <w:t>porten indsendes til</w:t>
      </w:r>
      <w:r w:rsidR="001F5DC2" w:rsidRPr="008C7956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="00E714D9" w:rsidRPr="00E714D9">
          <w:rPr>
            <w:rStyle w:val="Hyperlink"/>
            <w:rFonts w:ascii="Arial" w:hAnsi="Arial" w:cs="Arial"/>
            <w:sz w:val="20"/>
            <w:szCs w:val="20"/>
          </w:rPr>
          <w:t>tilskudsforvaltning@socialstyrelsen.dk</w:t>
        </w:r>
      </w:hyperlink>
      <w:r w:rsidR="001F5DC2" w:rsidRPr="00E714D9">
        <w:rPr>
          <w:rFonts w:ascii="Arial" w:hAnsi="Arial" w:cs="Arial"/>
          <w:sz w:val="20"/>
          <w:szCs w:val="20"/>
        </w:rPr>
        <w:t>.</w:t>
      </w:r>
    </w:p>
    <w:p w:rsidR="001F5DC2" w:rsidRDefault="001F5DC2">
      <w:pPr>
        <w:rPr>
          <w:rFonts w:ascii="Arial" w:hAnsi="Arial" w:cs="Arial"/>
          <w:b/>
          <w:sz w:val="20"/>
          <w:szCs w:val="20"/>
        </w:rPr>
      </w:pPr>
      <w:r w:rsidRPr="008C7956">
        <w:rPr>
          <w:rFonts w:ascii="Arial" w:hAnsi="Arial" w:cs="Arial"/>
          <w:b/>
          <w:sz w:val="20"/>
          <w:szCs w:val="20"/>
        </w:rPr>
        <w:t xml:space="preserve"> </w:t>
      </w:r>
    </w:p>
    <w:p w:rsidR="001F5DC2" w:rsidRDefault="0082016A" w:rsidP="001F5DC2">
      <w:pPr>
        <w:pStyle w:val="Brdtekst"/>
        <w:rPr>
          <w:rFonts w:ascii="Arial" w:hAnsi="Arial" w:cs="Arial"/>
        </w:rPr>
      </w:pPr>
      <w:r w:rsidRPr="008D356B">
        <w:rPr>
          <w:rFonts w:ascii="Arial" w:hAnsi="Arial" w:cs="Arial"/>
          <w:sz w:val="20"/>
        </w:rPr>
        <w:t>Det journalnummer rapportering</w:t>
      </w:r>
      <w:r w:rsidR="004D32FB" w:rsidRPr="008D356B">
        <w:rPr>
          <w:rFonts w:ascii="Arial" w:hAnsi="Arial" w:cs="Arial"/>
          <w:sz w:val="20"/>
        </w:rPr>
        <w:t>en</w:t>
      </w:r>
      <w:r w:rsidRPr="008D356B">
        <w:rPr>
          <w:rFonts w:ascii="Arial" w:hAnsi="Arial" w:cs="Arial"/>
          <w:sz w:val="20"/>
        </w:rPr>
        <w:t xml:space="preserve"> vedrører skrives som det eneste i emnefeltet. </w:t>
      </w:r>
      <w:r w:rsidR="001F5DC2" w:rsidRPr="00CF031E">
        <w:rPr>
          <w:rFonts w:ascii="Arial" w:hAnsi="Arial" w:cs="Arial"/>
        </w:rPr>
        <w:t xml:space="preserve">Regnskaber skal ligeledes indsendes via </w:t>
      </w:r>
      <w:r w:rsidR="001F5DC2">
        <w:rPr>
          <w:rFonts w:ascii="Arial" w:hAnsi="Arial" w:cs="Arial"/>
        </w:rPr>
        <w:t xml:space="preserve">Puljeportalens </w:t>
      </w:r>
      <w:r w:rsidR="001F5DC2" w:rsidRPr="00CF031E">
        <w:rPr>
          <w:rFonts w:ascii="Arial" w:hAnsi="Arial" w:cs="Arial"/>
          <w:sz w:val="20"/>
        </w:rPr>
        <w:t xml:space="preserve">funktion </w:t>
      </w:r>
      <w:r w:rsidR="001F5DC2" w:rsidRPr="00CF031E">
        <w:rPr>
          <w:rFonts w:ascii="Arial" w:hAnsi="Arial" w:cs="Arial"/>
          <w:i/>
          <w:sz w:val="20"/>
        </w:rPr>
        <w:t>Indsend ekstra information</w:t>
      </w:r>
      <w:r w:rsidR="001F5DC2" w:rsidRPr="00CF031E">
        <w:rPr>
          <w:rFonts w:ascii="Arial" w:hAnsi="Arial" w:cs="Arial"/>
          <w:sz w:val="20"/>
        </w:rPr>
        <w:t>, hvis ansøgningen er oprettet via portalen. F</w:t>
      </w:r>
      <w:r w:rsidR="001F5DC2">
        <w:rPr>
          <w:rFonts w:ascii="Arial" w:hAnsi="Arial" w:cs="Arial"/>
          <w:sz w:val="20"/>
        </w:rPr>
        <w:t xml:space="preserve">or øvrige tilskud skal regnskab mv. </w:t>
      </w:r>
      <w:r w:rsidR="001F5DC2" w:rsidRPr="00CF031E">
        <w:rPr>
          <w:rFonts w:ascii="Arial" w:hAnsi="Arial" w:cs="Arial"/>
          <w:sz w:val="20"/>
        </w:rPr>
        <w:t>indsendes</w:t>
      </w:r>
      <w:r w:rsidR="001F5DC2">
        <w:rPr>
          <w:rFonts w:ascii="Arial" w:hAnsi="Arial" w:cs="Arial"/>
        </w:rPr>
        <w:t xml:space="preserve"> </w:t>
      </w:r>
      <w:r w:rsidR="001F5DC2" w:rsidRPr="00791A6C">
        <w:rPr>
          <w:rFonts w:ascii="Arial" w:hAnsi="Arial" w:cs="Arial"/>
        </w:rPr>
        <w:t xml:space="preserve">til mailadressen </w:t>
      </w:r>
      <w:hyperlink r:id="rId12" w:history="1">
        <w:r w:rsidR="00E714D9" w:rsidRPr="00983C44">
          <w:rPr>
            <w:rStyle w:val="Hyperlink"/>
            <w:rFonts w:ascii="Arial" w:hAnsi="Arial" w:cs="Arial"/>
          </w:rPr>
          <w:t>tilskudsforvaltning@socialstyrelsen.dk</w:t>
        </w:r>
      </w:hyperlink>
    </w:p>
    <w:p w:rsidR="0082016A" w:rsidRPr="008D356B" w:rsidRDefault="0082016A">
      <w:pPr>
        <w:rPr>
          <w:rFonts w:ascii="Arial" w:hAnsi="Arial" w:cs="Arial"/>
          <w:sz w:val="20"/>
          <w:szCs w:val="20"/>
        </w:rPr>
      </w:pPr>
    </w:p>
    <w:p w:rsidR="002263A0" w:rsidRPr="008D356B" w:rsidRDefault="002263A0">
      <w:pPr>
        <w:rPr>
          <w:rFonts w:ascii="Arial" w:hAnsi="Arial" w:cs="Arial"/>
          <w:sz w:val="20"/>
          <w:szCs w:val="20"/>
        </w:rPr>
      </w:pPr>
    </w:p>
    <w:p w:rsidR="004D32FB" w:rsidRPr="008D356B" w:rsidRDefault="004D32FB" w:rsidP="004D32FB">
      <w:pPr>
        <w:jc w:val="center"/>
        <w:rPr>
          <w:rFonts w:ascii="Arial" w:hAnsi="Arial" w:cs="Arial"/>
          <w:b/>
          <w:sz w:val="20"/>
          <w:szCs w:val="20"/>
        </w:rPr>
      </w:pPr>
      <w:r w:rsidRPr="008D356B">
        <w:rPr>
          <w:rFonts w:ascii="Arial" w:hAnsi="Arial" w:cs="Arial"/>
          <w:b/>
          <w:sz w:val="20"/>
          <w:szCs w:val="20"/>
        </w:rPr>
        <w:t>GENERELLE OPLYSNINGER</w:t>
      </w:r>
    </w:p>
    <w:p w:rsidR="0082016A" w:rsidRPr="008D356B" w:rsidRDefault="0082016A">
      <w:pPr>
        <w:rPr>
          <w:rFonts w:ascii="Arial" w:hAnsi="Arial" w:cs="Arial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801"/>
      </w:tblGrid>
      <w:tr w:rsidR="00191713" w:rsidRPr="007B01B4" w:rsidTr="007B01B4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191713" w:rsidRPr="007B01B4" w:rsidRDefault="00ED5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801" w:type="dxa"/>
            <w:shd w:val="pct20" w:color="auto" w:fill="auto"/>
          </w:tcPr>
          <w:p w:rsidR="00191713" w:rsidRPr="007B01B4" w:rsidRDefault="00191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Projektets titel</w:t>
            </w:r>
            <w:r w:rsidR="00C23966" w:rsidRPr="007B01B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01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91713" w:rsidRPr="007B01B4" w:rsidTr="007B01B4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1713" w:rsidRPr="007B01B4" w:rsidRDefault="00191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1" w:type="dxa"/>
            <w:tcBorders>
              <w:bottom w:val="single" w:sz="4" w:space="0" w:color="auto"/>
            </w:tcBorders>
            <w:shd w:val="clear" w:color="auto" w:fill="auto"/>
          </w:tcPr>
          <w:p w:rsidR="000B2674" w:rsidRPr="007B01B4" w:rsidRDefault="00191713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sz w:val="20"/>
                <w:szCs w:val="20"/>
              </w:rPr>
              <w:t xml:space="preserve">Skriv titel her: </w:t>
            </w:r>
          </w:p>
          <w:p w:rsidR="00C23966" w:rsidRPr="007B01B4" w:rsidRDefault="00C23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37A" w:rsidRPr="007B01B4" w:rsidTr="007B01B4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A437A" w:rsidRPr="007B01B4" w:rsidRDefault="00ED56A4" w:rsidP="00C23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9801" w:type="dxa"/>
            <w:shd w:val="pct20" w:color="auto" w:fill="auto"/>
          </w:tcPr>
          <w:p w:rsidR="00FA437A" w:rsidRPr="007B01B4" w:rsidRDefault="00FA4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 xml:space="preserve">Journalnummer: </w:t>
            </w:r>
          </w:p>
        </w:tc>
      </w:tr>
      <w:tr w:rsidR="00FA437A" w:rsidRPr="007B01B4" w:rsidTr="007B01B4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437A" w:rsidRPr="007B01B4" w:rsidRDefault="00FA43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1" w:type="dxa"/>
            <w:tcBorders>
              <w:bottom w:val="single" w:sz="4" w:space="0" w:color="auto"/>
            </w:tcBorders>
            <w:shd w:val="clear" w:color="auto" w:fill="auto"/>
          </w:tcPr>
          <w:p w:rsidR="00C23966" w:rsidRPr="007B01B4" w:rsidRDefault="00FA437A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sz w:val="20"/>
                <w:szCs w:val="20"/>
              </w:rPr>
              <w:t>Skriv j.nr. her:</w:t>
            </w:r>
          </w:p>
          <w:p w:rsidR="00FF3543" w:rsidRPr="007B01B4" w:rsidRDefault="00FF35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37A" w:rsidRPr="007B01B4" w:rsidTr="007B01B4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A437A" w:rsidRPr="007B01B4" w:rsidRDefault="00ED5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9801" w:type="dxa"/>
            <w:shd w:val="pct20" w:color="auto" w:fill="auto"/>
          </w:tcPr>
          <w:p w:rsidR="00FA437A" w:rsidRPr="007B01B4" w:rsidRDefault="00FA4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Pulje (udfyldes kun for ansøgningspuljer)</w:t>
            </w:r>
            <w:r w:rsidR="00C23966" w:rsidRPr="007B01B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A437A" w:rsidRPr="007B01B4" w:rsidTr="007B01B4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437A" w:rsidRPr="007B01B4" w:rsidRDefault="00FA43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1" w:type="dxa"/>
            <w:shd w:val="clear" w:color="auto" w:fill="auto"/>
          </w:tcPr>
          <w:p w:rsidR="00C23966" w:rsidRPr="007B01B4" w:rsidRDefault="00FA437A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sz w:val="20"/>
                <w:szCs w:val="20"/>
              </w:rPr>
              <w:t>Skriv puljenavn her:</w:t>
            </w:r>
          </w:p>
          <w:p w:rsidR="00FF3543" w:rsidRPr="007B01B4" w:rsidRDefault="00FF35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37A" w:rsidRPr="007B01B4" w:rsidTr="007B01B4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A437A" w:rsidRPr="007B01B4" w:rsidRDefault="00ED56A4" w:rsidP="00191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801" w:type="dxa"/>
            <w:shd w:val="pct20" w:color="auto" w:fill="auto"/>
          </w:tcPr>
          <w:p w:rsidR="00FA437A" w:rsidRPr="007B01B4" w:rsidRDefault="00C23966" w:rsidP="00191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Ansøger</w:t>
            </w:r>
            <w:r w:rsidR="003E3B7A" w:rsidRPr="007B01B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C0D84" w:rsidRPr="007B01B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3E3B7A" w:rsidRPr="007B01B4">
              <w:rPr>
                <w:rFonts w:ascii="Arial" w:hAnsi="Arial" w:cs="Arial"/>
                <w:b/>
                <w:sz w:val="20"/>
                <w:szCs w:val="20"/>
              </w:rPr>
              <w:t xml:space="preserve"> navn</w:t>
            </w:r>
            <w:r w:rsidR="00F86FC5" w:rsidRPr="007B01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2CA1" w:rsidRPr="007B01B4">
              <w:rPr>
                <w:rFonts w:ascii="Arial" w:hAnsi="Arial" w:cs="Arial"/>
                <w:b/>
                <w:sz w:val="20"/>
                <w:szCs w:val="20"/>
              </w:rPr>
              <w:t>og adresse</w:t>
            </w:r>
            <w:r w:rsidR="002C0D84" w:rsidRPr="007B01B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FA437A" w:rsidRPr="007B01B4" w:rsidTr="007B01B4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437A" w:rsidRPr="007B01B4" w:rsidRDefault="00FA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1" w:type="dxa"/>
            <w:shd w:val="clear" w:color="auto" w:fill="auto"/>
          </w:tcPr>
          <w:p w:rsidR="00FA437A" w:rsidRPr="007B01B4" w:rsidRDefault="00FA437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7447"/>
            </w:tblGrid>
            <w:tr w:rsidR="007D2CA1" w:rsidRPr="007B01B4" w:rsidTr="007B01B4">
              <w:tc>
                <w:tcPr>
                  <w:tcW w:w="1701" w:type="dxa"/>
                  <w:shd w:val="clear" w:color="auto" w:fill="auto"/>
                </w:tcPr>
                <w:p w:rsidR="007D2CA1" w:rsidRPr="007B01B4" w:rsidRDefault="007D2CA1" w:rsidP="007D2C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Navn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7D2CA1" w:rsidRPr="007B01B4" w:rsidRDefault="007D2CA1" w:rsidP="007D2C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2CA1" w:rsidRPr="007B01B4" w:rsidTr="007B01B4">
              <w:tc>
                <w:tcPr>
                  <w:tcW w:w="1701" w:type="dxa"/>
                  <w:shd w:val="clear" w:color="auto" w:fill="auto"/>
                </w:tcPr>
                <w:p w:rsidR="007D2CA1" w:rsidRPr="007B01B4" w:rsidRDefault="007D2CA1" w:rsidP="007D2C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Gadenavn, nr.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7D2CA1" w:rsidRPr="007B01B4" w:rsidRDefault="007D2CA1" w:rsidP="007D2C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2CA1" w:rsidRPr="007B01B4" w:rsidTr="007B01B4">
              <w:tc>
                <w:tcPr>
                  <w:tcW w:w="1701" w:type="dxa"/>
                  <w:shd w:val="clear" w:color="auto" w:fill="auto"/>
                </w:tcPr>
                <w:p w:rsidR="007D2CA1" w:rsidRPr="007B01B4" w:rsidRDefault="007D2CA1" w:rsidP="007D2C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Postnr. &amp; By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7D2CA1" w:rsidRPr="007B01B4" w:rsidRDefault="007D2CA1" w:rsidP="007D2C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2CA1" w:rsidRPr="007B01B4" w:rsidTr="007B01B4">
              <w:tc>
                <w:tcPr>
                  <w:tcW w:w="1701" w:type="dxa"/>
                  <w:shd w:val="clear" w:color="auto" w:fill="auto"/>
                </w:tcPr>
                <w:p w:rsidR="007D2CA1" w:rsidRPr="007B01B4" w:rsidRDefault="007D2CA1" w:rsidP="007D2C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Telefonnummer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7D2CA1" w:rsidRPr="007B01B4" w:rsidRDefault="007D2CA1" w:rsidP="007D2C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2CA1" w:rsidRPr="007B01B4" w:rsidTr="007B01B4">
              <w:tc>
                <w:tcPr>
                  <w:tcW w:w="1701" w:type="dxa"/>
                  <w:shd w:val="clear" w:color="auto" w:fill="auto"/>
                </w:tcPr>
                <w:p w:rsidR="007D2CA1" w:rsidRPr="007B01B4" w:rsidRDefault="007D2CA1" w:rsidP="007D2C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7D2CA1" w:rsidRPr="007B01B4" w:rsidRDefault="007D2CA1" w:rsidP="007D2C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B2674" w:rsidRPr="007B01B4" w:rsidRDefault="000B2674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F3543" w:rsidRPr="007B01B4" w:rsidTr="007B01B4">
              <w:tc>
                <w:tcPr>
                  <w:tcW w:w="2272" w:type="dxa"/>
                  <w:gridSpan w:val="8"/>
                  <w:shd w:val="clear" w:color="auto" w:fill="auto"/>
                </w:tcPr>
                <w:p w:rsidR="00FF3543" w:rsidRPr="007B01B4" w:rsidRDefault="00FF3543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CVR-nummer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F3543" w:rsidRPr="007B01B4" w:rsidRDefault="00FF3543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eller</w:t>
                  </w:r>
                </w:p>
              </w:tc>
              <w:tc>
                <w:tcPr>
                  <w:tcW w:w="3124" w:type="dxa"/>
                  <w:gridSpan w:val="11"/>
                  <w:shd w:val="clear" w:color="auto" w:fill="auto"/>
                </w:tcPr>
                <w:p w:rsidR="00FF3543" w:rsidRPr="007B01B4" w:rsidRDefault="00FF3543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CPR-nummer</w:t>
                  </w:r>
                </w:p>
              </w:tc>
            </w:tr>
            <w:tr w:rsidR="0060290E" w:rsidRPr="007B01B4" w:rsidTr="007B01B4">
              <w:tc>
                <w:tcPr>
                  <w:tcW w:w="284" w:type="dxa"/>
                  <w:shd w:val="clear" w:color="auto" w:fill="auto"/>
                </w:tcPr>
                <w:p w:rsidR="0060290E" w:rsidRPr="007B01B4" w:rsidRDefault="00602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0290E" w:rsidRPr="007B01B4" w:rsidRDefault="00602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0290E" w:rsidRPr="007B01B4" w:rsidRDefault="00602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0290E" w:rsidRPr="007B01B4" w:rsidRDefault="00602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0290E" w:rsidRPr="007B01B4" w:rsidRDefault="00602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0290E" w:rsidRPr="007B01B4" w:rsidRDefault="00602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0290E" w:rsidRPr="007B01B4" w:rsidRDefault="00602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0290E" w:rsidRPr="007B01B4" w:rsidRDefault="00602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0290E" w:rsidRPr="007B01B4" w:rsidRDefault="00602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0290E" w:rsidRPr="007B01B4" w:rsidRDefault="008E22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60290E" w:rsidRPr="007B01B4" w:rsidRDefault="00602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0290E" w:rsidRPr="007B01B4" w:rsidRDefault="00602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0290E" w:rsidRPr="007B01B4" w:rsidRDefault="00602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0290E" w:rsidRPr="007B01B4" w:rsidRDefault="00602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0290E" w:rsidRPr="007B01B4" w:rsidRDefault="00602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0290E" w:rsidRPr="007B01B4" w:rsidRDefault="00602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0290E" w:rsidRPr="007B01B4" w:rsidRDefault="00602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0290E" w:rsidRPr="007B01B4" w:rsidRDefault="00602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0290E" w:rsidRPr="007B01B4" w:rsidRDefault="00602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0290E" w:rsidRPr="007B01B4" w:rsidRDefault="00602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0290E" w:rsidRPr="007B01B4" w:rsidRDefault="0060290E">
            <w:pPr>
              <w:rPr>
                <w:rFonts w:ascii="Arial" w:hAnsi="Arial" w:cs="Arial"/>
                <w:sz w:val="20"/>
                <w:szCs w:val="20"/>
              </w:rPr>
            </w:pPr>
          </w:p>
          <w:p w:rsidR="002A490B" w:rsidRPr="007B01B4" w:rsidRDefault="002A490B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18"/>
                <w:szCs w:val="18"/>
              </w:rPr>
              <w:t>*En ansøger</w:t>
            </w:r>
            <w:r w:rsidRPr="007B01B4">
              <w:rPr>
                <w:rFonts w:ascii="Arial" w:hAnsi="Arial" w:cs="Arial"/>
                <w:sz w:val="18"/>
                <w:szCs w:val="18"/>
              </w:rPr>
              <w:t xml:space="preserve"> defineres her som kommune, region, selvejende institution, frivillig forening, privat eller anden.</w:t>
            </w:r>
          </w:p>
          <w:p w:rsidR="004E4889" w:rsidRPr="007B01B4" w:rsidRDefault="004E4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37A" w:rsidRPr="007B01B4" w:rsidTr="007B01B4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A437A" w:rsidRPr="007B01B4" w:rsidRDefault="00ED56A4" w:rsidP="00191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801" w:type="dxa"/>
            <w:shd w:val="pct20" w:color="auto" w:fill="auto"/>
          </w:tcPr>
          <w:p w:rsidR="00FA437A" w:rsidRPr="007B01B4" w:rsidRDefault="003E3B7A" w:rsidP="00191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Navn</w:t>
            </w:r>
            <w:r w:rsidR="007D2CA1" w:rsidRPr="007B01B4">
              <w:rPr>
                <w:rFonts w:ascii="Arial" w:hAnsi="Arial" w:cs="Arial"/>
                <w:b/>
                <w:sz w:val="20"/>
                <w:szCs w:val="20"/>
              </w:rPr>
              <w:t xml:space="preserve">, tlf.nr. og e-mail </w:t>
            </w:r>
            <w:r w:rsidRPr="007B01B4">
              <w:rPr>
                <w:rFonts w:ascii="Arial" w:hAnsi="Arial" w:cs="Arial"/>
                <w:b/>
                <w:sz w:val="20"/>
                <w:szCs w:val="20"/>
              </w:rPr>
              <w:t xml:space="preserve">på </w:t>
            </w:r>
            <w:r w:rsidR="00787385" w:rsidRPr="007B01B4">
              <w:rPr>
                <w:rFonts w:ascii="Arial" w:hAnsi="Arial" w:cs="Arial"/>
                <w:b/>
                <w:sz w:val="20"/>
                <w:szCs w:val="20"/>
              </w:rPr>
              <w:t>tilskudsansvarlig*</w:t>
            </w:r>
            <w:r w:rsidRPr="007B01B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FA437A" w:rsidRPr="007B01B4" w:rsidTr="007B01B4">
        <w:tc>
          <w:tcPr>
            <w:tcW w:w="567" w:type="dxa"/>
            <w:tcBorders>
              <w:top w:val="nil"/>
            </w:tcBorders>
            <w:shd w:val="clear" w:color="auto" w:fill="auto"/>
          </w:tcPr>
          <w:p w:rsidR="00FA437A" w:rsidRPr="007B01B4" w:rsidRDefault="00FA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1" w:type="dxa"/>
            <w:shd w:val="clear" w:color="auto" w:fill="auto"/>
          </w:tcPr>
          <w:p w:rsidR="00FA437A" w:rsidRPr="007B01B4" w:rsidRDefault="00FA437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7447"/>
            </w:tblGrid>
            <w:tr w:rsidR="007D2CA1" w:rsidRPr="007B01B4" w:rsidTr="007B01B4">
              <w:tc>
                <w:tcPr>
                  <w:tcW w:w="1701" w:type="dxa"/>
                  <w:shd w:val="clear" w:color="auto" w:fill="auto"/>
                </w:tcPr>
                <w:p w:rsidR="007D2CA1" w:rsidRPr="007B01B4" w:rsidRDefault="007D2CA1" w:rsidP="007D2C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Navn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7D2CA1" w:rsidRPr="007B01B4" w:rsidRDefault="007D2CA1" w:rsidP="007D2C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2CA1" w:rsidRPr="007B01B4" w:rsidTr="007B01B4">
              <w:tc>
                <w:tcPr>
                  <w:tcW w:w="1701" w:type="dxa"/>
                  <w:shd w:val="clear" w:color="auto" w:fill="auto"/>
                </w:tcPr>
                <w:p w:rsidR="007D2CA1" w:rsidRPr="007B01B4" w:rsidRDefault="007D2CA1" w:rsidP="007D2C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Telefonnummer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7D2CA1" w:rsidRPr="007B01B4" w:rsidRDefault="007D2CA1" w:rsidP="007D2C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2CA1" w:rsidRPr="007B01B4" w:rsidTr="007B01B4">
              <w:tc>
                <w:tcPr>
                  <w:tcW w:w="1701" w:type="dxa"/>
                  <w:shd w:val="clear" w:color="auto" w:fill="auto"/>
                </w:tcPr>
                <w:p w:rsidR="007D2CA1" w:rsidRPr="007B01B4" w:rsidRDefault="007D2CA1" w:rsidP="007D2C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7D2CA1" w:rsidRPr="007B01B4" w:rsidRDefault="007D2CA1" w:rsidP="007D2C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B2674" w:rsidRPr="007B01B4" w:rsidRDefault="000B2674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674" w:rsidRPr="007B01B4" w:rsidRDefault="00322D63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* En tilskudsansvarlig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 defineres her som </w:t>
            </w:r>
            <w:r w:rsidR="003A1140" w:rsidRPr="007B01B4">
              <w:rPr>
                <w:rFonts w:ascii="Arial" w:hAnsi="Arial" w:cs="Arial"/>
                <w:sz w:val="20"/>
                <w:szCs w:val="20"/>
              </w:rPr>
              <w:t>d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en person, der har det fulde økonomiske og retlige ansvar for projektet, der er givet tilskud til. </w:t>
            </w:r>
          </w:p>
        </w:tc>
      </w:tr>
      <w:tr w:rsidR="00C23966" w:rsidRPr="007B01B4" w:rsidTr="007B01B4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23966" w:rsidRPr="007B01B4" w:rsidRDefault="00ED56A4" w:rsidP="00C23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9801" w:type="dxa"/>
            <w:shd w:val="pct20" w:color="auto" w:fill="auto"/>
          </w:tcPr>
          <w:p w:rsidR="00C23966" w:rsidRPr="007B01B4" w:rsidRDefault="00C23966" w:rsidP="00C23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Projekts periode:</w:t>
            </w:r>
          </w:p>
        </w:tc>
      </w:tr>
      <w:tr w:rsidR="00C23966" w:rsidRPr="007B01B4" w:rsidTr="007B01B4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3966" w:rsidRPr="007B01B4" w:rsidRDefault="00C23966" w:rsidP="00C23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1" w:type="dxa"/>
            <w:shd w:val="clear" w:color="auto" w:fill="auto"/>
          </w:tcPr>
          <w:p w:rsidR="00C23966" w:rsidRPr="007B01B4" w:rsidRDefault="00C23966" w:rsidP="00C2396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8"/>
              <w:gridCol w:w="1298"/>
              <w:gridCol w:w="1701"/>
              <w:gridCol w:w="1701"/>
            </w:tblGrid>
            <w:tr w:rsidR="00EA3A6B" w:rsidRPr="007B01B4" w:rsidTr="007B01B4">
              <w:tc>
                <w:tcPr>
                  <w:tcW w:w="28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3A6B" w:rsidRPr="007B01B4" w:rsidRDefault="00EA3A6B" w:rsidP="00EA3A6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3A6B" w:rsidRPr="007B01B4" w:rsidRDefault="00EA3A6B" w:rsidP="00EA3A6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Dag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3A6B" w:rsidRPr="007B01B4" w:rsidRDefault="00EA3A6B" w:rsidP="00EA3A6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Måned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3A6B" w:rsidRPr="007B01B4" w:rsidRDefault="00EA3A6B" w:rsidP="00EA3A6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År</w:t>
                  </w:r>
                </w:p>
              </w:tc>
            </w:tr>
            <w:tr w:rsidR="00EA3A6B" w:rsidRPr="007B01B4" w:rsidTr="007B01B4">
              <w:tc>
                <w:tcPr>
                  <w:tcW w:w="284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A3A6B" w:rsidRPr="007B01B4" w:rsidRDefault="00EA3A6B" w:rsidP="00EA3A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Projekt er påbegyndt</w:t>
                  </w:r>
                </w:p>
              </w:tc>
              <w:tc>
                <w:tcPr>
                  <w:tcW w:w="129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A3A6B" w:rsidRPr="007B01B4" w:rsidRDefault="00EA3A6B" w:rsidP="00EA3A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A3A6B" w:rsidRPr="007B01B4" w:rsidRDefault="00EA3A6B" w:rsidP="00EA3A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A3A6B" w:rsidRPr="007B01B4" w:rsidRDefault="00EA3A6B" w:rsidP="00EA3A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3A6B" w:rsidRPr="007B01B4" w:rsidTr="007B01B4">
              <w:tc>
                <w:tcPr>
                  <w:tcW w:w="28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A3A6B" w:rsidRPr="007B01B4" w:rsidRDefault="00EA3A6B" w:rsidP="00EA3A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Projekt afslutte</w:t>
                  </w:r>
                  <w:r w:rsidR="00B5186C" w:rsidRPr="007B01B4">
                    <w:rPr>
                      <w:rFonts w:ascii="Arial" w:hAnsi="Arial" w:cs="Arial"/>
                      <w:sz w:val="20"/>
                      <w:szCs w:val="20"/>
                    </w:rPr>
                    <w:t>s/er afsluttet</w:t>
                  </w:r>
                </w:p>
              </w:tc>
              <w:tc>
                <w:tcPr>
                  <w:tcW w:w="12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A3A6B" w:rsidRPr="007B01B4" w:rsidRDefault="00EA3A6B" w:rsidP="00EA3A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A3A6B" w:rsidRPr="007B01B4" w:rsidRDefault="00EA3A6B" w:rsidP="00EA3A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A3A6B" w:rsidRPr="007B01B4" w:rsidRDefault="00EA3A6B" w:rsidP="00EA3A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23966" w:rsidRPr="007B01B4" w:rsidRDefault="00C23966" w:rsidP="00C23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966" w:rsidRPr="007B01B4" w:rsidTr="007B01B4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23966" w:rsidRPr="007B01B4" w:rsidRDefault="00ED56A4" w:rsidP="00C23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9801" w:type="dxa"/>
            <w:shd w:val="pct20" w:color="auto" w:fill="auto"/>
          </w:tcPr>
          <w:p w:rsidR="00C23966" w:rsidRPr="007B01B4" w:rsidRDefault="00D93C06" w:rsidP="00C23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Tilskuddets størrelse:</w:t>
            </w:r>
          </w:p>
        </w:tc>
      </w:tr>
      <w:tr w:rsidR="00C23966" w:rsidRPr="007B01B4" w:rsidTr="007B01B4">
        <w:tc>
          <w:tcPr>
            <w:tcW w:w="567" w:type="dxa"/>
            <w:tcBorders>
              <w:top w:val="nil"/>
            </w:tcBorders>
            <w:shd w:val="clear" w:color="auto" w:fill="auto"/>
          </w:tcPr>
          <w:p w:rsidR="00C23966" w:rsidRPr="007B01B4" w:rsidRDefault="00C23966" w:rsidP="00C23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1" w:type="dxa"/>
            <w:shd w:val="clear" w:color="auto" w:fill="auto"/>
          </w:tcPr>
          <w:p w:rsidR="00C23966" w:rsidRPr="007B01B4" w:rsidRDefault="00C23966" w:rsidP="00C2396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7"/>
              <w:gridCol w:w="770"/>
              <w:gridCol w:w="794"/>
              <w:gridCol w:w="794"/>
              <w:gridCol w:w="794"/>
              <w:gridCol w:w="794"/>
              <w:gridCol w:w="794"/>
              <w:gridCol w:w="2064"/>
            </w:tblGrid>
            <w:tr w:rsidR="00A5417B" w:rsidRPr="007B01B4" w:rsidTr="007B01B4">
              <w:tc>
                <w:tcPr>
                  <w:tcW w:w="1247" w:type="dxa"/>
                  <w:tcBorders>
                    <w:bottom w:val="nil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Projektår*</w:t>
                  </w:r>
                </w:p>
              </w:tc>
              <w:tc>
                <w:tcPr>
                  <w:tcW w:w="770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417B" w:rsidRPr="007B01B4" w:rsidRDefault="00A5417B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417B" w:rsidRPr="007B01B4" w:rsidRDefault="00A5417B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Fra</w:t>
                  </w: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5417B" w:rsidRPr="007B01B4" w:rsidRDefault="00A5417B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417B" w:rsidRPr="007B01B4" w:rsidRDefault="00A5417B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417B" w:rsidRPr="007B01B4" w:rsidRDefault="00A5417B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Til</w:t>
                  </w: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5417B" w:rsidRPr="007B01B4" w:rsidRDefault="00A5417B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417B" w:rsidRPr="007B01B4" w:rsidRDefault="00A5417B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Beløb i kr.</w:t>
                  </w:r>
                </w:p>
              </w:tc>
            </w:tr>
            <w:tr w:rsidR="00A5417B" w:rsidRPr="007B01B4" w:rsidTr="007B01B4">
              <w:tc>
                <w:tcPr>
                  <w:tcW w:w="124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5417B" w:rsidRPr="007B01B4" w:rsidRDefault="00A5417B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417B" w:rsidRPr="007B01B4" w:rsidRDefault="00A5417B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Dag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417B" w:rsidRPr="007B01B4" w:rsidRDefault="00A5417B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Md.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417B" w:rsidRPr="007B01B4" w:rsidRDefault="00A5417B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År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417B" w:rsidRPr="007B01B4" w:rsidRDefault="00A5417B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Dag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417B" w:rsidRPr="007B01B4" w:rsidRDefault="00A5417B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Md.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417B" w:rsidRPr="007B01B4" w:rsidRDefault="00A5417B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År</w:t>
                  </w:r>
                </w:p>
              </w:tc>
              <w:tc>
                <w:tcPr>
                  <w:tcW w:w="20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417B" w:rsidRPr="007B01B4" w:rsidRDefault="00A5417B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5417B" w:rsidRPr="007B01B4" w:rsidTr="007B01B4">
              <w:tc>
                <w:tcPr>
                  <w:tcW w:w="12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5417B" w:rsidRPr="007B01B4" w:rsidTr="007B01B4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5417B" w:rsidRPr="007B01B4" w:rsidTr="007B01B4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5417B" w:rsidRPr="007B01B4" w:rsidTr="007B01B4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5417B" w:rsidRPr="007B01B4" w:rsidTr="007B01B4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I alt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5417B" w:rsidRPr="007B01B4" w:rsidRDefault="00A5417B" w:rsidP="00A541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5417B" w:rsidRPr="007B01B4" w:rsidRDefault="00A5417B" w:rsidP="00A5417B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C06" w:rsidRPr="007B01B4" w:rsidRDefault="00A5417B" w:rsidP="00A5417B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*Et projektår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 defineres her som </w:t>
            </w:r>
            <w:r w:rsidR="0060290E" w:rsidRPr="007B01B4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7B01B4">
              <w:rPr>
                <w:rFonts w:ascii="Arial" w:hAnsi="Arial" w:cs="Arial"/>
                <w:sz w:val="20"/>
                <w:szCs w:val="20"/>
              </w:rPr>
              <w:t>12 måneders periode</w:t>
            </w:r>
            <w:r w:rsidR="003A1140" w:rsidRPr="007B01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F3813" w:rsidRDefault="001F3813" w:rsidP="00ED56A4">
      <w:pPr>
        <w:jc w:val="center"/>
        <w:rPr>
          <w:rFonts w:ascii="Arial" w:hAnsi="Arial" w:cs="Arial"/>
          <w:b/>
          <w:sz w:val="20"/>
          <w:szCs w:val="20"/>
        </w:rPr>
      </w:pPr>
    </w:p>
    <w:p w:rsidR="00191713" w:rsidRPr="008D356B" w:rsidRDefault="00ED56A4" w:rsidP="00ED56A4">
      <w:pPr>
        <w:jc w:val="center"/>
        <w:rPr>
          <w:rFonts w:ascii="Arial" w:hAnsi="Arial" w:cs="Arial"/>
          <w:b/>
          <w:sz w:val="20"/>
          <w:szCs w:val="20"/>
        </w:rPr>
      </w:pPr>
      <w:r w:rsidRPr="008D356B">
        <w:rPr>
          <w:rFonts w:ascii="Arial" w:hAnsi="Arial" w:cs="Arial"/>
          <w:b/>
          <w:sz w:val="20"/>
          <w:szCs w:val="20"/>
        </w:rPr>
        <w:t>RAPPORTERINGS OPLYSNINGER</w:t>
      </w:r>
    </w:p>
    <w:p w:rsidR="00ED56A4" w:rsidRPr="008D356B" w:rsidRDefault="00ED56A4">
      <w:pPr>
        <w:rPr>
          <w:rFonts w:ascii="Arial" w:hAnsi="Arial" w:cs="Arial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801"/>
      </w:tblGrid>
      <w:tr w:rsidR="00C46CBE" w:rsidRPr="007B01B4" w:rsidTr="007B01B4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46CBE" w:rsidRPr="007B01B4" w:rsidRDefault="00F375D5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801" w:type="dxa"/>
            <w:shd w:val="pct20" w:color="auto" w:fill="auto"/>
          </w:tcPr>
          <w:p w:rsidR="00C46CBE" w:rsidRPr="007B01B4" w:rsidRDefault="00C46CBE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Rapporttype</w:t>
            </w:r>
            <w:r w:rsidR="005B3F23" w:rsidRPr="007B01B4">
              <w:rPr>
                <w:rFonts w:ascii="Arial" w:hAnsi="Arial" w:cs="Arial"/>
                <w:b/>
                <w:sz w:val="20"/>
                <w:szCs w:val="20"/>
              </w:rPr>
              <w:t xml:space="preserve"> (afrapporterings periode)</w:t>
            </w:r>
            <w:r w:rsidRPr="007B01B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C46CBE" w:rsidRPr="007B01B4" w:rsidTr="007B01B4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CBE" w:rsidRPr="007B01B4" w:rsidRDefault="00C46CBE" w:rsidP="00C46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1" w:type="dxa"/>
            <w:shd w:val="clear" w:color="auto" w:fill="auto"/>
          </w:tcPr>
          <w:p w:rsidR="00C46CBE" w:rsidRPr="007B01B4" w:rsidRDefault="00C46CBE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CBE" w:rsidRPr="007B01B4" w:rsidRDefault="00C46CBE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C46CBE" w:rsidRPr="007B01B4" w:rsidTr="007B01B4"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46CBE" w:rsidRPr="007B01B4" w:rsidRDefault="00C46CBE" w:rsidP="007B01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3"/>
                  <w:shd w:val="clear" w:color="auto" w:fill="auto"/>
                </w:tcPr>
                <w:p w:rsidR="00C46CBE" w:rsidRPr="007B01B4" w:rsidRDefault="00C46CBE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Fra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</w:tcPr>
                <w:p w:rsidR="00C46CBE" w:rsidRPr="007B01B4" w:rsidRDefault="00C46CBE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Til</w:t>
                  </w:r>
                </w:p>
              </w:tc>
            </w:tr>
            <w:tr w:rsidR="00C46CBE" w:rsidRPr="007B01B4" w:rsidTr="007B01B4">
              <w:tc>
                <w:tcPr>
                  <w:tcW w:w="2268" w:type="dxa"/>
                  <w:tcBorders>
                    <w:top w:val="nil"/>
                  </w:tcBorders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Dag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Måned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År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Dag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Måned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År </w:t>
                  </w:r>
                </w:p>
              </w:tc>
            </w:tr>
            <w:tr w:rsidR="00C46CBE" w:rsidRPr="007B01B4" w:rsidTr="007B01B4">
              <w:tc>
                <w:tcPr>
                  <w:tcW w:w="2268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Årsrapport</w:t>
                  </w:r>
                  <w:r w:rsidR="00A812BF"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46CBE" w:rsidRPr="007B01B4" w:rsidTr="007B01B4">
              <w:tc>
                <w:tcPr>
                  <w:tcW w:w="2268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Slutrapport</w:t>
                  </w:r>
                  <w:r w:rsidR="00A812BF"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 w:rsidR="00A812BF" w:rsidRPr="007B01B4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46CBE" w:rsidRPr="007B01B4" w:rsidRDefault="00C46CBE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6CBE" w:rsidRPr="007B01B4" w:rsidRDefault="00C46CBE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F23" w:rsidRPr="007B01B4" w:rsidRDefault="009231EB" w:rsidP="007B01B4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 xml:space="preserve">*Årsrapport: </w:t>
            </w:r>
            <w:r w:rsidR="00A812BF" w:rsidRPr="007B01B4">
              <w:rPr>
                <w:rFonts w:ascii="Arial" w:hAnsi="Arial" w:cs="Arial"/>
                <w:sz w:val="20"/>
                <w:szCs w:val="20"/>
              </w:rPr>
              <w:t>Der skal</w:t>
            </w:r>
            <w:r w:rsidR="005B3F23" w:rsidRPr="007B01B4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A812BF" w:rsidRPr="007B01B4">
              <w:rPr>
                <w:rFonts w:ascii="Arial" w:hAnsi="Arial" w:cs="Arial"/>
                <w:sz w:val="20"/>
                <w:szCs w:val="20"/>
              </w:rPr>
              <w:t xml:space="preserve"> hvert projektår i projektperioden indsendes rapport om projektets fremdrift og resu</w:t>
            </w:r>
            <w:r w:rsidR="00A812BF" w:rsidRPr="007B01B4">
              <w:rPr>
                <w:rFonts w:ascii="Arial" w:hAnsi="Arial" w:cs="Arial"/>
                <w:sz w:val="20"/>
                <w:szCs w:val="20"/>
              </w:rPr>
              <w:t>l</w:t>
            </w:r>
            <w:r w:rsidR="00A812BF" w:rsidRPr="007B01B4">
              <w:rPr>
                <w:rFonts w:ascii="Arial" w:hAnsi="Arial" w:cs="Arial"/>
                <w:sz w:val="20"/>
                <w:szCs w:val="20"/>
              </w:rPr>
              <w:t>tater.</w:t>
            </w:r>
            <w:r w:rsidR="005B3F23" w:rsidRPr="007B0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F23" w:rsidRPr="007B01B4">
              <w:rPr>
                <w:rFonts w:ascii="Arial" w:hAnsi="Arial" w:cs="Arial"/>
                <w:b/>
                <w:sz w:val="20"/>
                <w:szCs w:val="20"/>
              </w:rPr>
              <w:t>Et projektår</w:t>
            </w:r>
            <w:r w:rsidR="005B3F23" w:rsidRPr="007B01B4">
              <w:rPr>
                <w:rFonts w:ascii="Arial" w:hAnsi="Arial" w:cs="Arial"/>
                <w:sz w:val="20"/>
                <w:szCs w:val="20"/>
              </w:rPr>
              <w:t xml:space="preserve"> defineres her som </w:t>
            </w:r>
            <w:r w:rsidR="003A1140" w:rsidRPr="007B01B4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5B3F23" w:rsidRPr="007B01B4">
              <w:rPr>
                <w:rFonts w:ascii="Arial" w:hAnsi="Arial" w:cs="Arial"/>
                <w:sz w:val="20"/>
                <w:szCs w:val="20"/>
              </w:rPr>
              <w:t>12 måneders periode</w:t>
            </w:r>
            <w:r w:rsidR="003A1140" w:rsidRPr="007B01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31EB" w:rsidRPr="007B01B4" w:rsidRDefault="00A812BF" w:rsidP="00A81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812BF" w:rsidRPr="007B01B4" w:rsidRDefault="009231EB" w:rsidP="007B01B4">
            <w:pPr>
              <w:ind w:left="170" w:hanging="170"/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sz w:val="20"/>
                <w:szCs w:val="20"/>
              </w:rPr>
              <w:t>**</w:t>
            </w:r>
            <w:r w:rsidRPr="007B01B4">
              <w:rPr>
                <w:rFonts w:ascii="Arial" w:hAnsi="Arial" w:cs="Arial"/>
                <w:b/>
                <w:sz w:val="20"/>
                <w:szCs w:val="20"/>
              </w:rPr>
              <w:t xml:space="preserve">Slutrapport: </w:t>
            </w:r>
            <w:r w:rsidR="00A812BF" w:rsidRPr="007B01B4">
              <w:rPr>
                <w:rFonts w:ascii="Arial" w:hAnsi="Arial" w:cs="Arial"/>
                <w:sz w:val="20"/>
                <w:szCs w:val="20"/>
              </w:rPr>
              <w:t xml:space="preserve">Ved projektets afslutning indsendes en slutrapport, som indeholder oplysninger om, hvordan det et gået med projektet </w:t>
            </w:r>
            <w:r w:rsidR="00A812BF" w:rsidRPr="007B01B4">
              <w:rPr>
                <w:rFonts w:ascii="Arial" w:hAnsi="Arial" w:cs="Arial"/>
                <w:i/>
                <w:sz w:val="20"/>
                <w:szCs w:val="20"/>
              </w:rPr>
              <w:t>i sin helhed</w:t>
            </w:r>
            <w:r w:rsidR="00A812BF" w:rsidRPr="007B01B4">
              <w:rPr>
                <w:rFonts w:ascii="Arial" w:hAnsi="Arial" w:cs="Arial"/>
                <w:sz w:val="20"/>
                <w:szCs w:val="20"/>
              </w:rPr>
              <w:t>. Slutrapporten er derfor en samlet rapport for hele projektet</w:t>
            </w:r>
            <w:r w:rsidR="008E2EB0" w:rsidRPr="007B01B4">
              <w:rPr>
                <w:rFonts w:ascii="Arial" w:hAnsi="Arial" w:cs="Arial"/>
                <w:sz w:val="20"/>
                <w:szCs w:val="20"/>
              </w:rPr>
              <w:t xml:space="preserve"> i hele projektperioden</w:t>
            </w:r>
            <w:r w:rsidR="00A812BF" w:rsidRPr="007B01B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46CBE" w:rsidRPr="007B01B4" w:rsidRDefault="00C46CBE" w:rsidP="00C46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6A4" w:rsidRPr="007B01B4" w:rsidTr="007B01B4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ED56A4" w:rsidRPr="007B01B4" w:rsidRDefault="00F375D5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01" w:type="dxa"/>
            <w:shd w:val="pct20" w:color="auto" w:fill="auto"/>
          </w:tcPr>
          <w:p w:rsidR="00ED56A4" w:rsidRPr="007B01B4" w:rsidRDefault="00F375D5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Rapportering om ansøgningsskemaets punkt 1 ”Projektets formål”.</w:t>
            </w:r>
          </w:p>
        </w:tc>
      </w:tr>
      <w:tr w:rsidR="00ED56A4" w:rsidRPr="007B01B4" w:rsidTr="007B01B4">
        <w:tc>
          <w:tcPr>
            <w:tcW w:w="567" w:type="dxa"/>
            <w:tcBorders>
              <w:top w:val="nil"/>
            </w:tcBorders>
            <w:shd w:val="clear" w:color="auto" w:fill="auto"/>
          </w:tcPr>
          <w:p w:rsidR="00ED56A4" w:rsidRPr="007B01B4" w:rsidRDefault="00ED56A4" w:rsidP="00C46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1" w:type="dxa"/>
            <w:shd w:val="clear" w:color="auto" w:fill="auto"/>
          </w:tcPr>
          <w:p w:rsidR="00ED56A4" w:rsidRPr="007B01B4" w:rsidRDefault="00ED56A4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5D5" w:rsidRPr="007B01B4" w:rsidRDefault="00F375D5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2.1 Er der sket ændringer i projektets formål?</w:t>
            </w:r>
          </w:p>
          <w:p w:rsidR="00F375D5" w:rsidRPr="007B01B4" w:rsidRDefault="00F375D5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5D5" w:rsidRPr="007B01B4" w:rsidRDefault="00F375D5" w:rsidP="00C46CBE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sz w:val="20"/>
                <w:szCs w:val="20"/>
              </w:rPr>
              <w:t>Sæt kryds</w:t>
            </w:r>
          </w:p>
          <w:p w:rsidR="00F375D5" w:rsidRPr="007B01B4" w:rsidRDefault="00F375D5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F375D5" w:rsidRPr="007B01B4" w:rsidTr="007B01B4">
              <w:tc>
                <w:tcPr>
                  <w:tcW w:w="284" w:type="dxa"/>
                  <w:shd w:val="clear" w:color="auto" w:fill="auto"/>
                </w:tcPr>
                <w:p w:rsidR="00F375D5" w:rsidRPr="007B01B4" w:rsidRDefault="00F375D5" w:rsidP="00F375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375D5" w:rsidRPr="007B01B4" w:rsidRDefault="00F375D5" w:rsidP="00F375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5D5" w:rsidRPr="007B01B4" w:rsidRDefault="00F375D5" w:rsidP="00F375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Ja</w:t>
                  </w:r>
                </w:p>
              </w:tc>
            </w:tr>
            <w:tr w:rsidR="00F375D5" w:rsidRPr="007B01B4" w:rsidTr="007B01B4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375D5" w:rsidRPr="007B01B4" w:rsidRDefault="00F375D5" w:rsidP="00F375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5D5" w:rsidRPr="007B01B4" w:rsidRDefault="00F375D5" w:rsidP="00F375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5D5" w:rsidRPr="007B01B4" w:rsidRDefault="00F375D5" w:rsidP="00F375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75D5" w:rsidRPr="007B01B4" w:rsidTr="007B01B4">
              <w:tc>
                <w:tcPr>
                  <w:tcW w:w="284" w:type="dxa"/>
                  <w:shd w:val="clear" w:color="auto" w:fill="auto"/>
                </w:tcPr>
                <w:p w:rsidR="00F375D5" w:rsidRPr="007B01B4" w:rsidRDefault="00F375D5" w:rsidP="00F375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375D5" w:rsidRPr="007B01B4" w:rsidRDefault="00F375D5" w:rsidP="00F375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5D5" w:rsidRPr="007B01B4" w:rsidRDefault="00F375D5" w:rsidP="00F375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Nej</w:t>
                  </w:r>
                </w:p>
              </w:tc>
            </w:tr>
          </w:tbl>
          <w:p w:rsidR="00F375D5" w:rsidRPr="007B01B4" w:rsidRDefault="00F375D5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D76" w:rsidRPr="007B01B4" w:rsidRDefault="00585D76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5D5" w:rsidRPr="007B01B4" w:rsidRDefault="002901F6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2.2 Hvis ja, beskriv de ændringer i formålet, der er sket.</w:t>
            </w:r>
          </w:p>
          <w:p w:rsidR="002901F6" w:rsidRPr="007B01B4" w:rsidRDefault="002901F6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70" w:rsidRPr="007B01B4" w:rsidRDefault="001B5B70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1F6" w:rsidRPr="007B01B4" w:rsidRDefault="002901F6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1F6" w:rsidRPr="007B01B4" w:rsidRDefault="002901F6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A70D4" w:rsidRPr="007B01B4" w:rsidRDefault="00FA70D4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1F6" w:rsidRPr="007B01B4" w:rsidRDefault="002901F6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1F6" w:rsidRPr="007B01B4" w:rsidRDefault="002901F6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1F6" w:rsidRPr="007B01B4" w:rsidRDefault="002901F6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1F6" w:rsidRPr="007B01B4" w:rsidRDefault="002901F6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5D5" w:rsidRPr="007B01B4" w:rsidRDefault="00F375D5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5D5" w:rsidRPr="007B01B4" w:rsidRDefault="00FA70D4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 xml:space="preserve">2.3 Er ændringerne godkendt af </w:t>
            </w:r>
            <w:r w:rsidR="00D16684" w:rsidRPr="007B01B4">
              <w:rPr>
                <w:rFonts w:ascii="Arial" w:hAnsi="Arial" w:cs="Arial"/>
                <w:b/>
                <w:sz w:val="20"/>
                <w:szCs w:val="20"/>
              </w:rPr>
              <w:t>ministeriet</w:t>
            </w:r>
            <w:r w:rsidRPr="007B01B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F375D5" w:rsidRPr="007B01B4" w:rsidRDefault="00F375D5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4F5" w:rsidRPr="007B01B4" w:rsidRDefault="001434F5" w:rsidP="00C46CBE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sz w:val="20"/>
                <w:szCs w:val="20"/>
              </w:rPr>
              <w:t>Sæt kryds</w:t>
            </w:r>
          </w:p>
          <w:p w:rsidR="001434F5" w:rsidRPr="007B01B4" w:rsidRDefault="001434F5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  <w:gridCol w:w="284"/>
              <w:gridCol w:w="3686"/>
              <w:gridCol w:w="3039"/>
            </w:tblGrid>
            <w:tr w:rsidR="00933030" w:rsidRPr="007B01B4" w:rsidTr="007B01B4">
              <w:tc>
                <w:tcPr>
                  <w:tcW w:w="284" w:type="dxa"/>
                  <w:shd w:val="clear" w:color="auto" w:fill="auto"/>
                </w:tcPr>
                <w:p w:rsidR="00933030" w:rsidRPr="007B01B4" w:rsidRDefault="00933030" w:rsidP="00E26B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33030" w:rsidRPr="007B01B4" w:rsidRDefault="00933030" w:rsidP="00E26B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3030" w:rsidRPr="007B01B4" w:rsidRDefault="00933030" w:rsidP="00E26B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3030" w:rsidRPr="007B01B4" w:rsidRDefault="00933030" w:rsidP="00E26B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3030" w:rsidRPr="007B01B4" w:rsidRDefault="00933030" w:rsidP="00E26B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Dato for godkendelse af ændringer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33030" w:rsidRPr="007B01B4" w:rsidRDefault="00933030" w:rsidP="00E26B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3030" w:rsidRPr="007B01B4" w:rsidTr="007B01B4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33030" w:rsidRPr="007B01B4" w:rsidRDefault="00933030" w:rsidP="00E26B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3030" w:rsidRPr="007B01B4" w:rsidRDefault="00933030" w:rsidP="00E26B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3030" w:rsidRPr="007B01B4" w:rsidRDefault="00933030" w:rsidP="00E26B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3030" w:rsidRPr="007B01B4" w:rsidRDefault="00933030" w:rsidP="00E26B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3030" w:rsidRPr="007B01B4" w:rsidRDefault="00933030" w:rsidP="00E26B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3030" w:rsidRPr="007B01B4" w:rsidRDefault="00933030" w:rsidP="00E26B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3030" w:rsidRPr="007B01B4" w:rsidTr="007B01B4">
              <w:tc>
                <w:tcPr>
                  <w:tcW w:w="284" w:type="dxa"/>
                  <w:shd w:val="clear" w:color="auto" w:fill="auto"/>
                </w:tcPr>
                <w:p w:rsidR="00933030" w:rsidRPr="007B01B4" w:rsidRDefault="00933030" w:rsidP="00E26B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33030" w:rsidRPr="007B01B4" w:rsidRDefault="00933030" w:rsidP="00E26B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3030" w:rsidRPr="007B01B4" w:rsidRDefault="00933030" w:rsidP="00E26B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Nej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3030" w:rsidRPr="007B01B4" w:rsidRDefault="00933030" w:rsidP="00E26B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3030" w:rsidRPr="007B01B4" w:rsidRDefault="00933030" w:rsidP="00E26B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3030" w:rsidRPr="007B01B4" w:rsidRDefault="00933030" w:rsidP="00E26B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375D5" w:rsidRPr="007B01B4" w:rsidRDefault="00F375D5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5D5" w:rsidRPr="007B01B4" w:rsidRDefault="00F375D5" w:rsidP="00C46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229" w:rsidRPr="007B01B4" w:rsidTr="007B01B4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63229" w:rsidRPr="007B01B4" w:rsidRDefault="00263229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801" w:type="dxa"/>
            <w:tcBorders>
              <w:bottom w:val="single" w:sz="4" w:space="0" w:color="auto"/>
            </w:tcBorders>
            <w:shd w:val="pct20" w:color="auto" w:fill="auto"/>
          </w:tcPr>
          <w:p w:rsidR="00263229" w:rsidRPr="007B01B4" w:rsidRDefault="00263229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Rapportering om ansøgningsskemaets punkt 2 ” Projektets målgruppe”</w:t>
            </w:r>
          </w:p>
        </w:tc>
      </w:tr>
      <w:tr w:rsidR="00263229" w:rsidRPr="007B01B4" w:rsidTr="007B01B4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3229" w:rsidRPr="007B01B4" w:rsidRDefault="00263229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1" w:type="dxa"/>
            <w:shd w:val="clear" w:color="auto" w:fill="auto"/>
          </w:tcPr>
          <w:p w:rsidR="00263229" w:rsidRPr="007B01B4" w:rsidRDefault="00263229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15C" w:rsidRPr="007B01B4" w:rsidRDefault="00F1415C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3.1 Er der sket ændringer i projektets målgruppe?</w:t>
            </w:r>
          </w:p>
          <w:p w:rsidR="00F1415C" w:rsidRPr="007B01B4" w:rsidRDefault="00F1415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15C" w:rsidRPr="007B01B4" w:rsidRDefault="00F1415C" w:rsidP="00F1415C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sz w:val="20"/>
                <w:szCs w:val="20"/>
              </w:rPr>
              <w:t>Sæt kryds</w:t>
            </w:r>
          </w:p>
          <w:p w:rsidR="00F1415C" w:rsidRPr="007B01B4" w:rsidRDefault="00F1415C" w:rsidP="00F1415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F1415C" w:rsidRPr="007B01B4" w:rsidTr="007B01B4">
              <w:tc>
                <w:tcPr>
                  <w:tcW w:w="284" w:type="dxa"/>
                  <w:shd w:val="clear" w:color="auto" w:fill="auto"/>
                </w:tcPr>
                <w:p w:rsidR="00F1415C" w:rsidRPr="007B01B4" w:rsidRDefault="00F1415C" w:rsidP="00F141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1415C" w:rsidRPr="007B01B4" w:rsidRDefault="00F1415C" w:rsidP="00F141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415C" w:rsidRPr="007B01B4" w:rsidRDefault="00F1415C" w:rsidP="00F141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Ja</w:t>
                  </w:r>
                </w:p>
              </w:tc>
            </w:tr>
            <w:tr w:rsidR="00F1415C" w:rsidRPr="007B01B4" w:rsidTr="007B01B4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1415C" w:rsidRPr="007B01B4" w:rsidRDefault="00F1415C" w:rsidP="00F141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415C" w:rsidRPr="007B01B4" w:rsidRDefault="00F1415C" w:rsidP="00F141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415C" w:rsidRPr="007B01B4" w:rsidRDefault="00F1415C" w:rsidP="00F141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415C" w:rsidRPr="007B01B4" w:rsidTr="007B01B4">
              <w:tc>
                <w:tcPr>
                  <w:tcW w:w="284" w:type="dxa"/>
                  <w:shd w:val="clear" w:color="auto" w:fill="auto"/>
                </w:tcPr>
                <w:p w:rsidR="00F1415C" w:rsidRPr="007B01B4" w:rsidRDefault="00F1415C" w:rsidP="00F141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1415C" w:rsidRPr="007B01B4" w:rsidRDefault="00F1415C" w:rsidP="00F141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415C" w:rsidRPr="007B01B4" w:rsidRDefault="00F1415C" w:rsidP="00F141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Nej</w:t>
                  </w:r>
                </w:p>
              </w:tc>
            </w:tr>
          </w:tbl>
          <w:p w:rsidR="00F1415C" w:rsidRPr="007B01B4" w:rsidRDefault="00F1415C" w:rsidP="00F1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725" w:rsidRPr="007B01B4" w:rsidRDefault="00ED5725" w:rsidP="00F1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15C" w:rsidRPr="007B01B4" w:rsidRDefault="00D522D9" w:rsidP="00F14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1415C" w:rsidRPr="007B01B4">
              <w:rPr>
                <w:rFonts w:ascii="Arial" w:hAnsi="Arial" w:cs="Arial"/>
                <w:b/>
                <w:sz w:val="20"/>
                <w:szCs w:val="20"/>
              </w:rPr>
              <w:t>.2 Hvis ja, beskriv de ændringer i projektets målgruppe, der er sket.</w:t>
            </w:r>
          </w:p>
          <w:p w:rsidR="00F1415C" w:rsidRPr="007B01B4" w:rsidRDefault="00F1415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42FA8" w:rsidRPr="007B01B4" w:rsidRDefault="00942FA8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42FA8" w:rsidRPr="007B01B4" w:rsidRDefault="00942FA8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42FA8" w:rsidRPr="007B01B4" w:rsidRDefault="00942FA8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42FA8" w:rsidRPr="007B01B4" w:rsidRDefault="00942FA8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42FA8" w:rsidRPr="007B01B4" w:rsidRDefault="00D522D9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42FA8" w:rsidRPr="007B01B4">
              <w:rPr>
                <w:rFonts w:ascii="Arial" w:hAnsi="Arial" w:cs="Arial"/>
                <w:b/>
                <w:sz w:val="20"/>
                <w:szCs w:val="20"/>
              </w:rPr>
              <w:t xml:space="preserve">.3. Er ændringerne godkendt af </w:t>
            </w:r>
            <w:r w:rsidR="00D16684" w:rsidRPr="007B01B4">
              <w:rPr>
                <w:rFonts w:ascii="Arial" w:hAnsi="Arial" w:cs="Arial"/>
                <w:b/>
                <w:sz w:val="20"/>
                <w:szCs w:val="20"/>
              </w:rPr>
              <w:t>ministeriet</w:t>
            </w:r>
            <w:r w:rsidR="00942FA8" w:rsidRPr="007B01B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942FA8" w:rsidRPr="007B01B4" w:rsidRDefault="00942FA8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AB3" w:rsidRPr="007B01B4" w:rsidRDefault="00E13AB3" w:rsidP="00E13AB3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sz w:val="20"/>
                <w:szCs w:val="20"/>
              </w:rPr>
              <w:t>Sæt kryds</w:t>
            </w:r>
          </w:p>
          <w:p w:rsidR="00E13AB3" w:rsidRPr="007B01B4" w:rsidRDefault="00E13AB3" w:rsidP="00E13AB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  <w:gridCol w:w="284"/>
              <w:gridCol w:w="3686"/>
              <w:gridCol w:w="3039"/>
            </w:tblGrid>
            <w:tr w:rsidR="00E13AB3" w:rsidRPr="007B01B4" w:rsidTr="007B01B4">
              <w:tc>
                <w:tcPr>
                  <w:tcW w:w="284" w:type="dxa"/>
                  <w:shd w:val="clear" w:color="auto" w:fill="auto"/>
                </w:tcPr>
                <w:p w:rsidR="00E13AB3" w:rsidRPr="007B01B4" w:rsidRDefault="00E13AB3" w:rsidP="00E13A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13AB3" w:rsidRPr="007B01B4" w:rsidRDefault="00E13AB3" w:rsidP="00E13A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3AB3" w:rsidRPr="007B01B4" w:rsidRDefault="00E13AB3" w:rsidP="00E13A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3AB3" w:rsidRPr="007B01B4" w:rsidRDefault="00E13AB3" w:rsidP="00E13A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3AB3" w:rsidRPr="007B01B4" w:rsidRDefault="00E13AB3" w:rsidP="00E13A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Dato for godkendelse af ændringer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3AB3" w:rsidRPr="007B01B4" w:rsidRDefault="00E13AB3" w:rsidP="00E13A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13AB3" w:rsidRPr="007B01B4" w:rsidTr="007B01B4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3AB3" w:rsidRPr="007B01B4" w:rsidRDefault="00E13AB3" w:rsidP="00E13A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3AB3" w:rsidRPr="007B01B4" w:rsidRDefault="00E13AB3" w:rsidP="00E13A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3AB3" w:rsidRPr="007B01B4" w:rsidRDefault="00E13AB3" w:rsidP="00E13A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3AB3" w:rsidRPr="007B01B4" w:rsidRDefault="00E13AB3" w:rsidP="00E13A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3AB3" w:rsidRPr="007B01B4" w:rsidRDefault="00E13AB3" w:rsidP="00E13A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3AB3" w:rsidRPr="007B01B4" w:rsidRDefault="00E13AB3" w:rsidP="00E13A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13AB3" w:rsidRPr="007B01B4" w:rsidTr="007B01B4">
              <w:tc>
                <w:tcPr>
                  <w:tcW w:w="284" w:type="dxa"/>
                  <w:shd w:val="clear" w:color="auto" w:fill="auto"/>
                </w:tcPr>
                <w:p w:rsidR="00E13AB3" w:rsidRPr="007B01B4" w:rsidRDefault="00E13AB3" w:rsidP="00E13A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13AB3" w:rsidRPr="007B01B4" w:rsidRDefault="00E13AB3" w:rsidP="00E13A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3AB3" w:rsidRPr="007B01B4" w:rsidRDefault="00E13AB3" w:rsidP="00E13A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Nej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3AB3" w:rsidRPr="007B01B4" w:rsidRDefault="00E13AB3" w:rsidP="00E13A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3AB3" w:rsidRPr="007B01B4" w:rsidRDefault="00E13AB3" w:rsidP="00E13A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3AB3" w:rsidRPr="007B01B4" w:rsidRDefault="00E13AB3" w:rsidP="00E13A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13AB3" w:rsidRPr="007B01B4" w:rsidRDefault="00E13AB3" w:rsidP="00942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15C" w:rsidRPr="007B01B4" w:rsidRDefault="00F1415C" w:rsidP="00C46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6A4" w:rsidRPr="007B01B4" w:rsidTr="007B01B4"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56A4" w:rsidRPr="007B01B4" w:rsidRDefault="00263229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801" w:type="dxa"/>
            <w:shd w:val="pct20" w:color="auto" w:fill="auto"/>
          </w:tcPr>
          <w:p w:rsidR="00ED56A4" w:rsidRPr="007B01B4" w:rsidRDefault="00BE4A69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Rapportering om ansøgningsskemaets punkt 3 ”Antal forskellige brugere”</w:t>
            </w:r>
            <w:r w:rsidR="00556D17" w:rsidRPr="007B01B4">
              <w:rPr>
                <w:rFonts w:ascii="Arial" w:hAnsi="Arial" w:cs="Arial"/>
                <w:b/>
                <w:sz w:val="20"/>
                <w:szCs w:val="20"/>
              </w:rPr>
              <w:t>. *</w:t>
            </w:r>
            <w:r w:rsidR="00556D17" w:rsidRPr="007B01B4">
              <w:rPr>
                <w:rFonts w:ascii="Arial" w:hAnsi="Arial" w:cs="Arial"/>
                <w:sz w:val="20"/>
                <w:szCs w:val="20"/>
              </w:rPr>
              <w:t>en ”bruger” er en person, som projektet har til formål at hjælpe, og som deltager i projektet.</w:t>
            </w:r>
          </w:p>
        </w:tc>
      </w:tr>
      <w:tr w:rsidR="00ED56A4" w:rsidRPr="007B01B4" w:rsidTr="007B01B4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6A4" w:rsidRPr="007B01B4" w:rsidRDefault="00ED56A4" w:rsidP="00C46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1" w:type="dxa"/>
            <w:shd w:val="clear" w:color="auto" w:fill="auto"/>
          </w:tcPr>
          <w:p w:rsidR="00ED56A4" w:rsidRPr="007B01B4" w:rsidRDefault="00ED56A4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A69" w:rsidRPr="007B01B4" w:rsidRDefault="00263229" w:rsidP="00BE4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E4A69" w:rsidRPr="007B01B4">
              <w:rPr>
                <w:rFonts w:ascii="Arial" w:hAnsi="Arial" w:cs="Arial"/>
                <w:b/>
                <w:sz w:val="20"/>
                <w:szCs w:val="20"/>
              </w:rPr>
              <w:t xml:space="preserve">.1 Hvor mange </w:t>
            </w:r>
            <w:r w:rsidR="005B3F23" w:rsidRPr="007B01B4">
              <w:rPr>
                <w:rFonts w:ascii="Arial" w:hAnsi="Arial" w:cs="Arial"/>
                <w:b/>
                <w:sz w:val="20"/>
                <w:szCs w:val="20"/>
              </w:rPr>
              <w:t xml:space="preserve">forskellige </w:t>
            </w:r>
            <w:r w:rsidR="00BE4A69" w:rsidRPr="007B01B4">
              <w:rPr>
                <w:rFonts w:ascii="Arial" w:hAnsi="Arial" w:cs="Arial"/>
                <w:b/>
                <w:sz w:val="20"/>
                <w:szCs w:val="20"/>
              </w:rPr>
              <w:t>brugere</w:t>
            </w:r>
            <w:r w:rsidR="005B3F23" w:rsidRPr="007B01B4">
              <w:rPr>
                <w:rFonts w:ascii="Arial" w:hAnsi="Arial" w:cs="Arial"/>
                <w:b/>
                <w:sz w:val="20"/>
                <w:szCs w:val="20"/>
              </w:rPr>
              <w:t xml:space="preserve"> i afrapporterings periode</w:t>
            </w:r>
            <w:r w:rsidR="009B24A6" w:rsidRPr="007B01B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BE4A69" w:rsidRPr="007B01B4">
              <w:rPr>
                <w:rFonts w:ascii="Arial" w:hAnsi="Arial" w:cs="Arial"/>
                <w:b/>
                <w:sz w:val="20"/>
                <w:szCs w:val="20"/>
              </w:rPr>
              <w:t xml:space="preserve"> var med i projektet i forhold til det pla</w:t>
            </w:r>
            <w:r w:rsidR="00BE4A69" w:rsidRPr="007B01B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E4A69" w:rsidRPr="007B01B4">
              <w:rPr>
                <w:rFonts w:ascii="Arial" w:hAnsi="Arial" w:cs="Arial"/>
                <w:b/>
                <w:sz w:val="20"/>
                <w:szCs w:val="20"/>
              </w:rPr>
              <w:t>lagte antal?</w:t>
            </w:r>
          </w:p>
          <w:p w:rsidR="00276EEE" w:rsidRPr="007B01B4" w:rsidRDefault="00276EEE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A69" w:rsidRPr="007B01B4" w:rsidRDefault="008F4E8C" w:rsidP="00C46CBE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sz w:val="20"/>
                <w:szCs w:val="20"/>
              </w:rPr>
              <w:t>Sæt kryds</w:t>
            </w:r>
          </w:p>
          <w:p w:rsidR="008F4E8C" w:rsidRPr="007B01B4" w:rsidRDefault="008F4E8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1930"/>
            </w:tblGrid>
            <w:tr w:rsidR="008F4E8C" w:rsidRPr="007B01B4" w:rsidTr="007B01B4">
              <w:tc>
                <w:tcPr>
                  <w:tcW w:w="284" w:type="dxa"/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Under 50 pct.</w:t>
                  </w:r>
                </w:p>
              </w:tc>
            </w:tr>
            <w:tr w:rsidR="008F4E8C" w:rsidRPr="007B01B4" w:rsidTr="007B01B4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4E8C" w:rsidRPr="007B01B4" w:rsidTr="007B01B4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Cirka 50 pct.</w:t>
                  </w:r>
                </w:p>
              </w:tc>
            </w:tr>
            <w:tr w:rsidR="008F4E8C" w:rsidRPr="007B01B4" w:rsidTr="007B01B4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4E8C" w:rsidRPr="007B01B4" w:rsidTr="007B01B4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Over 50 pct.</w:t>
                  </w:r>
                </w:p>
              </w:tc>
            </w:tr>
            <w:tr w:rsidR="008F4E8C" w:rsidRPr="007B01B4" w:rsidTr="007B01B4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4E8C" w:rsidRPr="007B01B4" w:rsidTr="007B01B4">
              <w:tc>
                <w:tcPr>
                  <w:tcW w:w="284" w:type="dxa"/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4E8C" w:rsidRPr="007B01B4" w:rsidRDefault="008F4E8C" w:rsidP="008F4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Flere end planlagt</w:t>
                  </w:r>
                </w:p>
              </w:tc>
            </w:tr>
          </w:tbl>
          <w:p w:rsidR="008F4E8C" w:rsidRPr="007B01B4" w:rsidRDefault="008F4E8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049" w:rsidRPr="007B01B4" w:rsidRDefault="009B24A6" w:rsidP="007B01B4">
            <w:pPr>
              <w:ind w:left="113" w:hanging="113"/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 xml:space="preserve">*forskellige bruger i afrapporterings periode: </w:t>
            </w:r>
            <w:r w:rsidRPr="007B01B4">
              <w:rPr>
                <w:rFonts w:ascii="Arial" w:hAnsi="Arial" w:cs="Arial"/>
                <w:sz w:val="20"/>
                <w:szCs w:val="20"/>
              </w:rPr>
              <w:t>I skal være opmærksomme på, at svaret vedr</w:t>
            </w:r>
            <w:r w:rsidRPr="007B01B4">
              <w:rPr>
                <w:rFonts w:ascii="Arial" w:hAnsi="Arial" w:cs="Arial"/>
                <w:sz w:val="20"/>
                <w:szCs w:val="20"/>
              </w:rPr>
              <w:t>ø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rer det antal forskellige brugere </w:t>
            </w:r>
            <w:r w:rsidRPr="007B01B4">
              <w:rPr>
                <w:rFonts w:ascii="Arial" w:hAnsi="Arial" w:cs="Arial"/>
                <w:i/>
                <w:sz w:val="20"/>
                <w:szCs w:val="20"/>
              </w:rPr>
              <w:t>I havde forventet i den periode rapporten handler om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. For </w:t>
            </w:r>
            <w:r w:rsidR="00F16280" w:rsidRPr="007B01B4">
              <w:rPr>
                <w:rFonts w:ascii="Arial" w:hAnsi="Arial" w:cs="Arial"/>
                <w:sz w:val="20"/>
                <w:szCs w:val="20"/>
              </w:rPr>
              <w:t>hele projektperioden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 kan I f.eks. forvente at få inddraget 100 brugere, mens der i den første del af projektperioden kun regne</w:t>
            </w:r>
            <w:r w:rsidR="007F670E" w:rsidRPr="007B01B4">
              <w:rPr>
                <w:rFonts w:ascii="Arial" w:hAnsi="Arial" w:cs="Arial"/>
                <w:sz w:val="20"/>
                <w:szCs w:val="20"/>
              </w:rPr>
              <w:t>s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 med at få inddraget 20 brugere. </w:t>
            </w:r>
            <w:r w:rsidRPr="007B01B4">
              <w:rPr>
                <w:rFonts w:ascii="Arial" w:hAnsi="Arial" w:cs="Arial"/>
                <w:i/>
                <w:sz w:val="20"/>
                <w:szCs w:val="20"/>
              </w:rPr>
              <w:t>Ved slutrapportering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 skal I derfor vurdere i fo</w:t>
            </w:r>
            <w:r w:rsidRPr="007B01B4">
              <w:rPr>
                <w:rFonts w:ascii="Arial" w:hAnsi="Arial" w:cs="Arial"/>
                <w:sz w:val="20"/>
                <w:szCs w:val="20"/>
              </w:rPr>
              <w:t>r</w:t>
            </w:r>
            <w:r w:rsidRPr="007B01B4">
              <w:rPr>
                <w:rFonts w:ascii="Arial" w:hAnsi="Arial" w:cs="Arial"/>
                <w:sz w:val="20"/>
                <w:szCs w:val="20"/>
              </w:rPr>
              <w:t>hold til de 100 brugere, mens</w:t>
            </w:r>
            <w:r w:rsidR="00F16280" w:rsidRPr="007B01B4">
              <w:rPr>
                <w:rFonts w:ascii="Arial" w:hAnsi="Arial" w:cs="Arial"/>
                <w:sz w:val="20"/>
                <w:szCs w:val="20"/>
              </w:rPr>
              <w:t xml:space="preserve"> der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 ved første årsrapport </w:t>
            </w:r>
            <w:r w:rsidR="007F670E" w:rsidRPr="007B01B4">
              <w:rPr>
                <w:rFonts w:ascii="Arial" w:hAnsi="Arial" w:cs="Arial"/>
                <w:sz w:val="20"/>
                <w:szCs w:val="20"/>
              </w:rPr>
              <w:t xml:space="preserve">f.eks. 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skal </w:t>
            </w:r>
            <w:r w:rsidR="007F670E" w:rsidRPr="007B01B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B01B4">
              <w:rPr>
                <w:rFonts w:ascii="Arial" w:hAnsi="Arial" w:cs="Arial"/>
                <w:sz w:val="20"/>
                <w:szCs w:val="20"/>
              </w:rPr>
              <w:t>vurdere i forhold til de forventede 20 brug</w:t>
            </w:r>
            <w:r w:rsidRPr="007B01B4">
              <w:rPr>
                <w:rFonts w:ascii="Arial" w:hAnsi="Arial" w:cs="Arial"/>
                <w:sz w:val="20"/>
                <w:szCs w:val="20"/>
              </w:rPr>
              <w:t>e</w:t>
            </w:r>
            <w:r w:rsidRPr="007B01B4">
              <w:rPr>
                <w:rFonts w:ascii="Arial" w:hAnsi="Arial" w:cs="Arial"/>
                <w:sz w:val="20"/>
                <w:szCs w:val="20"/>
              </w:rPr>
              <w:t>re.</w:t>
            </w:r>
          </w:p>
          <w:p w:rsidR="009B24A6" w:rsidRPr="007B01B4" w:rsidRDefault="009B24A6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70" w:rsidRPr="007B01B4" w:rsidRDefault="001B5B70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049" w:rsidRPr="007B01B4" w:rsidRDefault="00263229" w:rsidP="008E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E5049" w:rsidRPr="007B01B4">
              <w:rPr>
                <w:rFonts w:ascii="Arial" w:hAnsi="Arial" w:cs="Arial"/>
                <w:b/>
                <w:sz w:val="20"/>
                <w:szCs w:val="20"/>
              </w:rPr>
              <w:t xml:space="preserve">.2 Hvis det faktiske antal </w:t>
            </w:r>
            <w:r w:rsidR="004B2034" w:rsidRPr="007B01B4">
              <w:rPr>
                <w:rFonts w:ascii="Arial" w:hAnsi="Arial" w:cs="Arial"/>
                <w:b/>
                <w:sz w:val="20"/>
                <w:szCs w:val="20"/>
              </w:rPr>
              <w:t>brugere</w:t>
            </w:r>
            <w:r w:rsidR="008E5049" w:rsidRPr="007B01B4">
              <w:rPr>
                <w:rFonts w:ascii="Arial" w:hAnsi="Arial" w:cs="Arial"/>
                <w:b/>
                <w:sz w:val="20"/>
                <w:szCs w:val="20"/>
              </w:rPr>
              <w:t xml:space="preserve"> ligger under halvdelen af det planlagte anf</w:t>
            </w:r>
            <w:r w:rsidR="008E5049" w:rsidRPr="007B01B4">
              <w:rPr>
                <w:rFonts w:ascii="Arial" w:hAnsi="Arial" w:cs="Arial"/>
                <w:b/>
                <w:sz w:val="20"/>
                <w:szCs w:val="20"/>
              </w:rPr>
              <w:t>ø</w:t>
            </w:r>
            <w:r w:rsidR="008E5049" w:rsidRPr="007B01B4">
              <w:rPr>
                <w:rFonts w:ascii="Arial" w:hAnsi="Arial" w:cs="Arial"/>
                <w:b/>
                <w:sz w:val="20"/>
                <w:szCs w:val="20"/>
              </w:rPr>
              <w:t>res årsagen hertil.</w:t>
            </w:r>
          </w:p>
          <w:p w:rsidR="003B5D8B" w:rsidRPr="007B01B4" w:rsidRDefault="003B5D8B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049" w:rsidRPr="007B01B4" w:rsidRDefault="008E5049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049" w:rsidRPr="007B01B4" w:rsidRDefault="008E5049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3F5" w:rsidRPr="007B01B4" w:rsidRDefault="006023F5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049" w:rsidRPr="007B01B4" w:rsidRDefault="008E5049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D8B" w:rsidRPr="007B01B4" w:rsidRDefault="003B5D8B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A69" w:rsidRPr="007B01B4" w:rsidRDefault="00BE4A69" w:rsidP="00C46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6A4" w:rsidRPr="007B01B4" w:rsidTr="007B01B4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ED56A4" w:rsidRPr="007B01B4" w:rsidRDefault="00263229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801" w:type="dxa"/>
            <w:shd w:val="pct20" w:color="auto" w:fill="auto"/>
          </w:tcPr>
          <w:p w:rsidR="00ED56A4" w:rsidRPr="007B01B4" w:rsidRDefault="00276EEE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eastAsia="Arial Unicode MS" w:hAnsi="Arial" w:cs="Arial Unicode MS"/>
                <w:b/>
                <w:sz w:val="20"/>
                <w:szCs w:val="20"/>
              </w:rPr>
              <w:t>Rapportering om ansøgningsskemaets punkt 4 ”Beskriv på hvilken måde antal brugere vil blive o</w:t>
            </w:r>
            <w:r w:rsidRPr="007B01B4">
              <w:rPr>
                <w:rFonts w:ascii="Arial" w:eastAsia="Arial Unicode MS" w:hAnsi="Arial" w:cs="Arial Unicode MS"/>
                <w:b/>
                <w:sz w:val="20"/>
                <w:szCs w:val="20"/>
              </w:rPr>
              <w:t>p</w:t>
            </w:r>
            <w:r w:rsidRPr="007B01B4">
              <w:rPr>
                <w:rFonts w:ascii="Arial" w:eastAsia="Arial Unicode MS" w:hAnsi="Arial" w:cs="Arial Unicode MS"/>
                <w:b/>
                <w:sz w:val="20"/>
                <w:szCs w:val="20"/>
              </w:rPr>
              <w:t>gjort?”</w:t>
            </w:r>
          </w:p>
        </w:tc>
      </w:tr>
      <w:tr w:rsidR="00F31C4C" w:rsidRPr="007B01B4" w:rsidTr="007B01B4">
        <w:tc>
          <w:tcPr>
            <w:tcW w:w="567" w:type="dxa"/>
            <w:tcBorders>
              <w:top w:val="nil"/>
            </w:tcBorders>
            <w:shd w:val="clear" w:color="auto" w:fill="auto"/>
          </w:tcPr>
          <w:p w:rsidR="00F31C4C" w:rsidRPr="007B01B4" w:rsidRDefault="00F31C4C" w:rsidP="00C46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1" w:type="dxa"/>
            <w:shd w:val="clear" w:color="auto" w:fill="auto"/>
          </w:tcPr>
          <w:p w:rsidR="00F31C4C" w:rsidRPr="007B01B4" w:rsidRDefault="00F31C4C" w:rsidP="00F31C4C">
            <w:pPr>
              <w:rPr>
                <w:rFonts w:ascii="Arial" w:eastAsia="Arial Unicode MS" w:hAnsi="Arial" w:cs="Arial Unicode MS"/>
                <w:b/>
                <w:sz w:val="20"/>
                <w:szCs w:val="20"/>
              </w:rPr>
            </w:pPr>
          </w:p>
          <w:p w:rsidR="00F31C4C" w:rsidRPr="007B01B4" w:rsidRDefault="00F31C4C" w:rsidP="00F31C4C">
            <w:pPr>
              <w:rPr>
                <w:rFonts w:ascii="Arial" w:hAnsi="Arial"/>
                <w:b/>
                <w:sz w:val="20"/>
                <w:szCs w:val="20"/>
              </w:rPr>
            </w:pPr>
            <w:r w:rsidRPr="007B01B4">
              <w:rPr>
                <w:rFonts w:ascii="Arial" w:hAnsi="Arial"/>
                <w:b/>
                <w:sz w:val="20"/>
                <w:szCs w:val="20"/>
              </w:rPr>
              <w:t>Hvordan er antal brug</w:t>
            </w:r>
            <w:r w:rsidRPr="007B01B4">
              <w:rPr>
                <w:rFonts w:ascii="Arial" w:hAnsi="Arial"/>
                <w:b/>
                <w:sz w:val="20"/>
                <w:szCs w:val="20"/>
              </w:rPr>
              <w:t>e</w:t>
            </w:r>
            <w:r w:rsidRPr="007B01B4">
              <w:rPr>
                <w:rFonts w:ascii="Arial" w:hAnsi="Arial"/>
                <w:b/>
                <w:sz w:val="20"/>
                <w:szCs w:val="20"/>
              </w:rPr>
              <w:t xml:space="preserve">re opgjort? </w:t>
            </w:r>
          </w:p>
          <w:p w:rsidR="00276EEE" w:rsidRPr="007B01B4" w:rsidRDefault="00276EEE" w:rsidP="00F31C4C">
            <w:pPr>
              <w:rPr>
                <w:rFonts w:ascii="Arial" w:hAnsi="Arial"/>
                <w:sz w:val="20"/>
                <w:szCs w:val="20"/>
              </w:rPr>
            </w:pPr>
            <w:r w:rsidRPr="007B01B4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276EEE" w:rsidRPr="007B01B4" w:rsidRDefault="00276EEE" w:rsidP="00F31C4C">
            <w:pPr>
              <w:rPr>
                <w:rFonts w:ascii="Arial" w:hAnsi="Arial"/>
                <w:sz w:val="20"/>
                <w:szCs w:val="20"/>
              </w:rPr>
            </w:pPr>
            <w:r w:rsidRPr="007B01B4">
              <w:rPr>
                <w:rFonts w:ascii="Arial" w:hAnsi="Arial"/>
                <w:sz w:val="20"/>
                <w:szCs w:val="20"/>
              </w:rPr>
              <w:t>Sæt kryds</w:t>
            </w:r>
          </w:p>
          <w:p w:rsidR="00276EEE" w:rsidRPr="007B01B4" w:rsidRDefault="00276EEE" w:rsidP="00F31C4C">
            <w:pPr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3730"/>
            </w:tblGrid>
            <w:tr w:rsidR="00276EEE" w:rsidRPr="007B01B4" w:rsidTr="007B01B4">
              <w:tc>
                <w:tcPr>
                  <w:tcW w:w="284" w:type="dxa"/>
                  <w:shd w:val="clear" w:color="auto" w:fill="auto"/>
                </w:tcPr>
                <w:p w:rsidR="00276EEE" w:rsidRPr="007B01B4" w:rsidRDefault="00276EEE" w:rsidP="00276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76EEE" w:rsidRPr="007B01B4" w:rsidRDefault="00276EEE" w:rsidP="00276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6EEE" w:rsidRPr="007B01B4" w:rsidRDefault="00276EEE" w:rsidP="00276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Ved systematisk registrering/optælling</w:t>
                  </w:r>
                </w:p>
              </w:tc>
            </w:tr>
            <w:tr w:rsidR="00276EEE" w:rsidRPr="007B01B4" w:rsidTr="007B01B4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76EEE" w:rsidRPr="007B01B4" w:rsidRDefault="00276EEE" w:rsidP="00276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6EEE" w:rsidRPr="007B01B4" w:rsidRDefault="00276EEE" w:rsidP="00276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6EEE" w:rsidRPr="007B01B4" w:rsidRDefault="00276EEE" w:rsidP="00276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6EEE" w:rsidRPr="007B01B4" w:rsidTr="007B01B4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6EEE" w:rsidRPr="007B01B4" w:rsidRDefault="00276EEE" w:rsidP="00276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76EEE" w:rsidRPr="007B01B4" w:rsidRDefault="00276EEE" w:rsidP="00276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6EEE" w:rsidRPr="007B01B4" w:rsidRDefault="00276EEE" w:rsidP="00276E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Ved skøn</w:t>
                  </w:r>
                </w:p>
              </w:tc>
            </w:tr>
          </w:tbl>
          <w:p w:rsidR="00276EEE" w:rsidRPr="007B01B4" w:rsidRDefault="00276EEE" w:rsidP="00F31C4C">
            <w:pPr>
              <w:rPr>
                <w:rFonts w:ascii="Arial" w:hAnsi="Arial"/>
                <w:sz w:val="20"/>
                <w:szCs w:val="20"/>
              </w:rPr>
            </w:pPr>
          </w:p>
          <w:p w:rsidR="00276EEE" w:rsidRPr="007B01B4" w:rsidRDefault="00276EEE" w:rsidP="00F31C4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31C4C" w:rsidRPr="007B01B4" w:rsidTr="007B01B4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31C4C" w:rsidRPr="007B01B4" w:rsidRDefault="00263229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801" w:type="dxa"/>
            <w:shd w:val="pct20" w:color="auto" w:fill="auto"/>
          </w:tcPr>
          <w:p w:rsidR="00601E84" w:rsidRPr="007B01B4" w:rsidRDefault="001434F5" w:rsidP="00452F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Afrapportering om ansøgningsskemaets punkt 6 ”Projektets mål på brugerniveau”</w:t>
            </w:r>
            <w:r w:rsidR="00796E8B" w:rsidRPr="007B01B4">
              <w:rPr>
                <w:rFonts w:ascii="Arial" w:hAnsi="Arial" w:cs="Arial"/>
                <w:b/>
                <w:sz w:val="20"/>
                <w:szCs w:val="20"/>
              </w:rPr>
              <w:t xml:space="preserve"> (SMART-sikrede mål på brugerniveau)</w:t>
            </w:r>
            <w:r w:rsidRPr="007B01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31C4C" w:rsidRPr="007B01B4" w:rsidTr="007B01B4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1C4C" w:rsidRPr="007B01B4" w:rsidRDefault="00F31C4C" w:rsidP="00C46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1" w:type="dxa"/>
            <w:shd w:val="clear" w:color="auto" w:fill="auto"/>
          </w:tcPr>
          <w:p w:rsidR="00F31C4C" w:rsidRPr="007B01B4" w:rsidRDefault="00F31C4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4F5" w:rsidRPr="007B01B4" w:rsidRDefault="00263229" w:rsidP="00FD07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434F5" w:rsidRPr="007B01B4">
              <w:rPr>
                <w:rFonts w:ascii="Arial" w:hAnsi="Arial" w:cs="Arial"/>
                <w:b/>
                <w:sz w:val="20"/>
                <w:szCs w:val="20"/>
              </w:rPr>
              <w:t xml:space="preserve">.1 Er der sket ændringer i projektets mål på brugerniveau? </w:t>
            </w:r>
          </w:p>
          <w:p w:rsidR="00284F99" w:rsidRPr="007B01B4" w:rsidRDefault="00284F99" w:rsidP="001434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4F5" w:rsidRPr="007B01B4" w:rsidRDefault="001434F5" w:rsidP="001434F5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sz w:val="20"/>
                <w:szCs w:val="20"/>
              </w:rPr>
              <w:t>Sæt kryds</w:t>
            </w:r>
          </w:p>
          <w:p w:rsidR="001434F5" w:rsidRPr="007B01B4" w:rsidRDefault="001434F5" w:rsidP="001434F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1434F5" w:rsidRPr="007B01B4" w:rsidTr="007B01B4">
              <w:tc>
                <w:tcPr>
                  <w:tcW w:w="284" w:type="dxa"/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Ja</w:t>
                  </w:r>
                </w:p>
              </w:tc>
            </w:tr>
            <w:tr w:rsidR="001434F5" w:rsidRPr="007B01B4" w:rsidTr="007B01B4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34F5" w:rsidRPr="007B01B4" w:rsidTr="007B01B4">
              <w:tc>
                <w:tcPr>
                  <w:tcW w:w="284" w:type="dxa"/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Nej</w:t>
                  </w:r>
                </w:p>
              </w:tc>
            </w:tr>
          </w:tbl>
          <w:p w:rsidR="006023F5" w:rsidRPr="007B01B4" w:rsidRDefault="006023F5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725" w:rsidRPr="007B01B4" w:rsidRDefault="00ED5725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4F5" w:rsidRPr="007B01B4" w:rsidRDefault="00263229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434F5" w:rsidRPr="007B01B4">
              <w:rPr>
                <w:rFonts w:ascii="Arial" w:hAnsi="Arial" w:cs="Arial"/>
                <w:b/>
                <w:sz w:val="20"/>
                <w:szCs w:val="20"/>
              </w:rPr>
              <w:t xml:space="preserve">.2 Hvis ja, er ændringerne godkendt af </w:t>
            </w:r>
            <w:r w:rsidR="00D16684" w:rsidRPr="007B01B4">
              <w:rPr>
                <w:rFonts w:ascii="Arial" w:hAnsi="Arial" w:cs="Arial"/>
                <w:b/>
                <w:sz w:val="20"/>
                <w:szCs w:val="20"/>
              </w:rPr>
              <w:t>ministeriet</w:t>
            </w:r>
            <w:r w:rsidR="001434F5" w:rsidRPr="007B01B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1434F5" w:rsidRPr="007B01B4" w:rsidRDefault="001434F5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4F5" w:rsidRPr="007B01B4" w:rsidRDefault="001434F5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  <w:gridCol w:w="3419"/>
              <w:gridCol w:w="2880"/>
            </w:tblGrid>
            <w:tr w:rsidR="001434F5" w:rsidRPr="007B01B4" w:rsidTr="007B01B4">
              <w:tc>
                <w:tcPr>
                  <w:tcW w:w="284" w:type="dxa"/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Dato for godkendelse af ændringer: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34F5" w:rsidRPr="007B01B4" w:rsidTr="007B01B4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34F5" w:rsidRPr="007B01B4" w:rsidTr="007B01B4">
              <w:tc>
                <w:tcPr>
                  <w:tcW w:w="284" w:type="dxa"/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Nej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34F5" w:rsidRPr="007B01B4" w:rsidRDefault="001434F5" w:rsidP="001434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434F5" w:rsidRPr="007B01B4" w:rsidRDefault="001434F5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725" w:rsidRPr="007B01B4" w:rsidRDefault="00ED5725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4F5" w:rsidRPr="007B01B4" w:rsidRDefault="00263229" w:rsidP="00F77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F2937" w:rsidRPr="007B01B4">
              <w:rPr>
                <w:rFonts w:ascii="Arial" w:hAnsi="Arial" w:cs="Arial"/>
                <w:b/>
                <w:sz w:val="20"/>
                <w:szCs w:val="20"/>
              </w:rPr>
              <w:t>.3 Angiv de ændringer i de mål på brugerniveau, der er sket.</w:t>
            </w:r>
          </w:p>
          <w:p w:rsidR="001434F5" w:rsidRPr="007B01B4" w:rsidRDefault="001434F5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59D" w:rsidRPr="007B01B4" w:rsidRDefault="00AB459D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D8B" w:rsidRPr="007B01B4" w:rsidRDefault="003B5D8B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3CC" w:rsidRPr="007B01B4" w:rsidRDefault="002C43C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D8B" w:rsidRPr="007B01B4" w:rsidRDefault="003B5D8B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D8B" w:rsidRPr="007B01B4" w:rsidRDefault="003B5D8B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0E8" w:rsidRPr="007B01B4" w:rsidRDefault="00FB30E8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937" w:rsidRPr="007B01B4" w:rsidRDefault="00EF2937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70" w:rsidRPr="007B01B4" w:rsidRDefault="001B5B70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70" w:rsidRPr="007B01B4" w:rsidRDefault="001B5B70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70" w:rsidRPr="007B01B4" w:rsidRDefault="001B5B70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70" w:rsidRPr="007B01B4" w:rsidRDefault="001B5B70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70" w:rsidRPr="007B01B4" w:rsidRDefault="001B5B70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70" w:rsidRPr="007B01B4" w:rsidRDefault="001B5B70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70" w:rsidRPr="007B01B4" w:rsidRDefault="001B5B70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70" w:rsidRPr="007B01B4" w:rsidRDefault="001B5B70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937" w:rsidRPr="007B01B4" w:rsidRDefault="00EF2937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937" w:rsidRPr="007B01B4" w:rsidRDefault="00EF2937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937" w:rsidRPr="007B01B4" w:rsidRDefault="00EF2937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937" w:rsidRPr="007B01B4" w:rsidRDefault="00263229" w:rsidP="00F77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F2937" w:rsidRPr="007B01B4">
              <w:rPr>
                <w:rFonts w:ascii="Arial" w:hAnsi="Arial" w:cs="Arial"/>
                <w:b/>
                <w:sz w:val="20"/>
                <w:szCs w:val="20"/>
              </w:rPr>
              <w:t>.4 I projektbeskrivelsen er der anført mål på brugerniveau. I hvor høj grad er målet / målene blevet opfyldt?</w:t>
            </w:r>
          </w:p>
          <w:p w:rsidR="00EF2937" w:rsidRPr="007B01B4" w:rsidRDefault="00EF2937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69" w:rsidRPr="007B01B4" w:rsidRDefault="00715869" w:rsidP="00C46CBE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sz w:val="20"/>
                <w:szCs w:val="20"/>
              </w:rPr>
              <w:t>Udfyld nedenstående tabel ved sætte kryds ve</w:t>
            </w:r>
            <w:r w:rsidR="00F11C43" w:rsidRPr="007B01B4">
              <w:rPr>
                <w:rFonts w:ascii="Arial" w:hAnsi="Arial" w:cs="Arial"/>
                <w:sz w:val="20"/>
                <w:szCs w:val="20"/>
              </w:rPr>
              <w:t>d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C43" w:rsidRPr="007B01B4">
              <w:rPr>
                <w:rFonts w:ascii="Arial" w:hAnsi="Arial" w:cs="Arial"/>
                <w:sz w:val="20"/>
                <w:szCs w:val="20"/>
              </w:rPr>
              <w:t xml:space="preserve">mål opfyldelse </w:t>
            </w:r>
            <w:r w:rsidRPr="007B01B4">
              <w:rPr>
                <w:rFonts w:ascii="Arial" w:hAnsi="Arial" w:cs="Arial"/>
                <w:sz w:val="20"/>
                <w:szCs w:val="20"/>
              </w:rPr>
              <w:t>og skrive mål</w:t>
            </w:r>
            <w:r w:rsidR="00E13AB3" w:rsidRPr="007B01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5869" w:rsidRPr="007B01B4" w:rsidRDefault="00715869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"/>
              <w:gridCol w:w="3961"/>
              <w:gridCol w:w="1008"/>
              <w:gridCol w:w="1008"/>
              <w:gridCol w:w="1008"/>
              <w:gridCol w:w="1081"/>
              <w:gridCol w:w="1080"/>
            </w:tblGrid>
            <w:tr w:rsidR="00035B3D" w:rsidRPr="007B01B4" w:rsidTr="007B01B4">
              <w:tc>
                <w:tcPr>
                  <w:tcW w:w="362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035B3D" w:rsidRPr="007B01B4" w:rsidRDefault="00035B3D" w:rsidP="00C46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035B3D" w:rsidRPr="007B01B4" w:rsidRDefault="00035B3D" w:rsidP="007B01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85" w:type="dxa"/>
                  <w:gridSpan w:val="5"/>
                  <w:shd w:val="clear" w:color="auto" w:fill="auto"/>
                </w:tcPr>
                <w:p w:rsidR="00035B3D" w:rsidRPr="007B01B4" w:rsidRDefault="00035B3D" w:rsidP="007B01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Mål opfyldelse i procent</w:t>
                  </w:r>
                </w:p>
              </w:tc>
            </w:tr>
            <w:tr w:rsidR="00035B3D" w:rsidRPr="007B01B4" w:rsidTr="007B01B4">
              <w:tc>
                <w:tcPr>
                  <w:tcW w:w="362" w:type="dxa"/>
                  <w:tcBorders>
                    <w:top w:val="nil"/>
                  </w:tcBorders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</w:tcBorders>
                  <w:shd w:val="clear" w:color="auto" w:fill="auto"/>
                </w:tcPr>
                <w:p w:rsidR="00B148F0" w:rsidRPr="007B01B4" w:rsidRDefault="00B148F0" w:rsidP="007B01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Mål</w:t>
                  </w:r>
                  <w:r w:rsidR="00ED5725" w:rsidRPr="007B01B4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0-20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20-50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50-80 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80-100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Over 100 </w:t>
                  </w:r>
                </w:p>
              </w:tc>
            </w:tr>
            <w:tr w:rsidR="00035B3D" w:rsidRPr="007B01B4" w:rsidTr="007B01B4">
              <w:tc>
                <w:tcPr>
                  <w:tcW w:w="362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61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35B3D" w:rsidRPr="007B01B4" w:rsidTr="007B01B4">
              <w:tc>
                <w:tcPr>
                  <w:tcW w:w="362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61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35B3D" w:rsidRPr="007B01B4" w:rsidTr="007B01B4">
              <w:tc>
                <w:tcPr>
                  <w:tcW w:w="362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61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35B3D" w:rsidRPr="007B01B4" w:rsidTr="007B01B4">
              <w:tc>
                <w:tcPr>
                  <w:tcW w:w="362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61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35B3D" w:rsidRPr="007B01B4" w:rsidTr="007B01B4">
              <w:tc>
                <w:tcPr>
                  <w:tcW w:w="362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61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148F0" w:rsidRPr="007B01B4" w:rsidRDefault="00B148F0" w:rsidP="00C46C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F2937" w:rsidRPr="007B01B4" w:rsidRDefault="00EF2937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725" w:rsidRPr="007B01B4" w:rsidRDefault="00ED5725" w:rsidP="007B01B4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 xml:space="preserve">*Mål: </w:t>
            </w:r>
            <w:r w:rsidRPr="007B01B4">
              <w:rPr>
                <w:rFonts w:ascii="Arial" w:hAnsi="Arial" w:cs="Arial"/>
                <w:sz w:val="20"/>
                <w:szCs w:val="20"/>
              </w:rPr>
              <w:t>I nogle tilfælde er der flere mål eller f.eks. et overordnet mål og en række delmål. I tabellen anføres de enkelte mål</w:t>
            </w:r>
            <w:r w:rsidR="006B1F56" w:rsidRPr="007B01B4">
              <w:rPr>
                <w:rFonts w:ascii="Arial" w:hAnsi="Arial" w:cs="Arial"/>
                <w:sz w:val="20"/>
                <w:szCs w:val="20"/>
              </w:rPr>
              <w:t xml:space="preserve"> og/eller </w:t>
            </w:r>
            <w:r w:rsidRPr="007B01B4">
              <w:rPr>
                <w:rFonts w:ascii="Arial" w:hAnsi="Arial" w:cs="Arial"/>
                <w:sz w:val="20"/>
                <w:szCs w:val="20"/>
              </w:rPr>
              <w:t>delmål og graden af mål opfyldelse for hvert enkelt</w:t>
            </w:r>
            <w:r w:rsidR="006B1F56" w:rsidRPr="007B01B4">
              <w:rPr>
                <w:rFonts w:ascii="Arial" w:hAnsi="Arial" w:cs="Arial"/>
                <w:sz w:val="20"/>
                <w:szCs w:val="20"/>
              </w:rPr>
              <w:t>.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23F5" w:rsidRPr="007B01B4" w:rsidRDefault="006023F5" w:rsidP="00035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C4C" w:rsidRPr="007B01B4" w:rsidTr="007B01B4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31C4C" w:rsidRPr="007B01B4" w:rsidRDefault="00263229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9801" w:type="dxa"/>
            <w:shd w:val="pct20" w:color="auto" w:fill="auto"/>
          </w:tcPr>
          <w:p w:rsidR="00F31C4C" w:rsidRPr="007B01B4" w:rsidRDefault="00FB30E8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 xml:space="preserve">Hvad er grundlaget for vurderingen af mål opnåelsen, jf. ansøgningsskemaets punkt </w:t>
            </w:r>
            <w:r w:rsidR="00FD1CC8" w:rsidRPr="007B01B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B01B4">
              <w:rPr>
                <w:rFonts w:ascii="Arial" w:hAnsi="Arial" w:cs="Arial"/>
                <w:b/>
                <w:sz w:val="20"/>
                <w:szCs w:val="20"/>
              </w:rPr>
              <w:t xml:space="preserve"> ”Dokument</w:t>
            </w:r>
            <w:r w:rsidRPr="007B01B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B01B4">
              <w:rPr>
                <w:rFonts w:ascii="Arial" w:hAnsi="Arial" w:cs="Arial"/>
                <w:b/>
                <w:sz w:val="20"/>
                <w:szCs w:val="20"/>
              </w:rPr>
              <w:t xml:space="preserve">tion af </w:t>
            </w:r>
            <w:r w:rsidR="006C6E00" w:rsidRPr="007B01B4">
              <w:rPr>
                <w:rFonts w:ascii="Arial" w:hAnsi="Arial" w:cs="Arial"/>
                <w:b/>
                <w:sz w:val="20"/>
                <w:szCs w:val="20"/>
              </w:rPr>
              <w:t>opnåelse af målene/</w:t>
            </w:r>
            <w:r w:rsidRPr="007B01B4">
              <w:rPr>
                <w:rFonts w:ascii="Arial" w:hAnsi="Arial" w:cs="Arial"/>
                <w:b/>
                <w:sz w:val="20"/>
                <w:szCs w:val="20"/>
              </w:rPr>
              <w:t>resultater</w:t>
            </w:r>
            <w:r w:rsidR="006C6E00" w:rsidRPr="007B01B4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="00FD1CC8" w:rsidRPr="007B01B4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7B01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31C4C" w:rsidRPr="007B01B4" w:rsidTr="007B01B4">
        <w:tc>
          <w:tcPr>
            <w:tcW w:w="567" w:type="dxa"/>
            <w:tcBorders>
              <w:top w:val="nil"/>
            </w:tcBorders>
            <w:shd w:val="clear" w:color="auto" w:fill="auto"/>
          </w:tcPr>
          <w:p w:rsidR="00F31C4C" w:rsidRPr="007B01B4" w:rsidRDefault="00F31C4C" w:rsidP="00C46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1" w:type="dxa"/>
            <w:shd w:val="clear" w:color="auto" w:fill="auto"/>
          </w:tcPr>
          <w:p w:rsidR="00F31C4C" w:rsidRPr="007B01B4" w:rsidRDefault="00F31C4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CC8" w:rsidRPr="007B01B4" w:rsidRDefault="00FD1CC8" w:rsidP="00C46CBE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sz w:val="20"/>
                <w:szCs w:val="20"/>
              </w:rPr>
              <w:t>Sæt kryds</w:t>
            </w:r>
          </w:p>
          <w:p w:rsidR="00FD1CC8" w:rsidRPr="007B01B4" w:rsidRDefault="00FD1CC8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3730"/>
            </w:tblGrid>
            <w:tr w:rsidR="00FD1CC8" w:rsidRPr="007B01B4" w:rsidTr="007B01B4">
              <w:tc>
                <w:tcPr>
                  <w:tcW w:w="284" w:type="dxa"/>
                  <w:shd w:val="clear" w:color="auto" w:fill="auto"/>
                </w:tcPr>
                <w:p w:rsidR="00FD1CC8" w:rsidRPr="007B01B4" w:rsidRDefault="00FD1CC8" w:rsidP="00FD1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D1CC8" w:rsidRPr="007B01B4" w:rsidRDefault="00FD1CC8" w:rsidP="00FD1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1CC8" w:rsidRPr="007B01B4" w:rsidRDefault="00FD1CC8" w:rsidP="00FD1CC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Systematiske undersøgelser</w:t>
                  </w:r>
                  <w:r w:rsidR="00FB3AC5"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</w:tr>
            <w:tr w:rsidR="00FD1CC8" w:rsidRPr="007B01B4" w:rsidTr="007B01B4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D1CC8" w:rsidRPr="007B01B4" w:rsidRDefault="00FD1CC8" w:rsidP="00FD1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1CC8" w:rsidRPr="007B01B4" w:rsidRDefault="00FD1CC8" w:rsidP="00FD1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1CC8" w:rsidRPr="007B01B4" w:rsidRDefault="00FD1CC8" w:rsidP="00FD1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D1CC8" w:rsidRPr="007B01B4" w:rsidTr="007B01B4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1CC8" w:rsidRPr="007B01B4" w:rsidRDefault="00FD1CC8" w:rsidP="00FD1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D1CC8" w:rsidRPr="007B01B4" w:rsidRDefault="00FD1CC8" w:rsidP="00FD1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1CC8" w:rsidRPr="007B01B4" w:rsidRDefault="00FD1CC8" w:rsidP="00FD1CC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Skøn</w:t>
                  </w:r>
                  <w:r w:rsidR="00FB3AC5"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**</w:t>
                  </w:r>
                </w:p>
              </w:tc>
            </w:tr>
            <w:tr w:rsidR="00FD1CC8" w:rsidRPr="007B01B4" w:rsidTr="007B01B4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D1CC8" w:rsidRPr="007B01B4" w:rsidRDefault="00FD1CC8" w:rsidP="00FD1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1CC8" w:rsidRPr="007B01B4" w:rsidRDefault="00FD1CC8" w:rsidP="00FD1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1CC8" w:rsidRPr="007B01B4" w:rsidRDefault="00FD1CC8" w:rsidP="00FD1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D1CC8" w:rsidRPr="007B01B4" w:rsidTr="007B01B4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1CC8" w:rsidRPr="007B01B4" w:rsidRDefault="00FD1CC8" w:rsidP="00FD1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D1CC8" w:rsidRPr="007B01B4" w:rsidRDefault="00FD1CC8" w:rsidP="00FD1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1CC8" w:rsidRPr="007B01B4" w:rsidRDefault="00FD1CC8" w:rsidP="00FD1CC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Anden</w:t>
                  </w:r>
                  <w:r w:rsidR="00FB3AC5"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***</w:t>
                  </w:r>
                </w:p>
              </w:tc>
            </w:tr>
          </w:tbl>
          <w:p w:rsidR="00FD1CC8" w:rsidRPr="007B01B4" w:rsidRDefault="00FD1CC8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AC5" w:rsidRPr="007B01B4" w:rsidRDefault="00FB3AC5" w:rsidP="007B01B4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*Systematiske undersøgelser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 anføres</w:t>
            </w:r>
            <w:r w:rsidR="003B579A" w:rsidRPr="007B01B4">
              <w:rPr>
                <w:rFonts w:ascii="Arial" w:hAnsi="Arial" w:cs="Arial"/>
                <w:sz w:val="20"/>
                <w:szCs w:val="20"/>
              </w:rPr>
              <w:t>,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 når </w:t>
            </w:r>
            <w:r w:rsidR="00504674" w:rsidRPr="007B01B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løbende eller periodisk har opgjort, hvor langt </w:t>
            </w:r>
            <w:r w:rsidR="003B579A" w:rsidRPr="007B01B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B01B4">
              <w:rPr>
                <w:rFonts w:ascii="Arial" w:hAnsi="Arial" w:cs="Arial"/>
                <w:sz w:val="20"/>
                <w:szCs w:val="20"/>
              </w:rPr>
              <w:t>er ko</w:t>
            </w:r>
            <w:r w:rsidRPr="007B01B4">
              <w:rPr>
                <w:rFonts w:ascii="Arial" w:hAnsi="Arial" w:cs="Arial"/>
                <w:sz w:val="20"/>
                <w:szCs w:val="20"/>
              </w:rPr>
              <w:t>m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met i forhold til de mål, der er for projektet. Der kan være tale om før </w:t>
            </w:r>
            <w:r w:rsidR="00487056" w:rsidRPr="007B01B4">
              <w:rPr>
                <w:rFonts w:ascii="Arial" w:hAnsi="Arial" w:cs="Arial"/>
                <w:sz w:val="20"/>
                <w:szCs w:val="20"/>
              </w:rPr>
              <w:t xml:space="preserve">og </w:t>
            </w:r>
            <w:r w:rsidRPr="007B01B4">
              <w:rPr>
                <w:rFonts w:ascii="Arial" w:hAnsi="Arial" w:cs="Arial"/>
                <w:sz w:val="20"/>
                <w:szCs w:val="20"/>
              </w:rPr>
              <w:t>efter</w:t>
            </w:r>
            <w:r w:rsidR="00487056" w:rsidRPr="007B01B4">
              <w:rPr>
                <w:rFonts w:ascii="Arial" w:hAnsi="Arial" w:cs="Arial"/>
                <w:sz w:val="20"/>
                <w:szCs w:val="20"/>
              </w:rPr>
              <w:t>-</w:t>
            </w:r>
            <w:r w:rsidRPr="007B01B4">
              <w:rPr>
                <w:rFonts w:ascii="Arial" w:hAnsi="Arial" w:cs="Arial"/>
                <w:sz w:val="20"/>
                <w:szCs w:val="20"/>
              </w:rPr>
              <w:t>målinger, mere omfattende evalu</w:t>
            </w:r>
            <w:r w:rsidRPr="007B01B4">
              <w:rPr>
                <w:rFonts w:ascii="Arial" w:hAnsi="Arial" w:cs="Arial"/>
                <w:sz w:val="20"/>
                <w:szCs w:val="20"/>
              </w:rPr>
              <w:t>e</w:t>
            </w:r>
            <w:r w:rsidRPr="007B01B4">
              <w:rPr>
                <w:rFonts w:ascii="Arial" w:hAnsi="Arial" w:cs="Arial"/>
                <w:sz w:val="20"/>
                <w:szCs w:val="20"/>
              </w:rPr>
              <w:t>ringer, brugerundersøgelse(r) o. lign. Det forudsættes, at der findes en systematisk dokumentation, som grundlag for vu</w:t>
            </w:r>
            <w:r w:rsidRPr="007B01B4">
              <w:rPr>
                <w:rFonts w:ascii="Arial" w:hAnsi="Arial" w:cs="Arial"/>
                <w:sz w:val="20"/>
                <w:szCs w:val="20"/>
              </w:rPr>
              <w:t>r</w:t>
            </w:r>
            <w:r w:rsidRPr="007B01B4">
              <w:rPr>
                <w:rFonts w:ascii="Arial" w:hAnsi="Arial" w:cs="Arial"/>
                <w:sz w:val="20"/>
                <w:szCs w:val="20"/>
              </w:rPr>
              <w:t>deringen.</w:t>
            </w:r>
          </w:p>
          <w:p w:rsidR="00FB3AC5" w:rsidRPr="007B01B4" w:rsidRDefault="00FB3AC5" w:rsidP="007B01B4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lastRenderedPageBreak/>
              <w:t>**Skøn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 anføres når man ikke har gennemført systematiske undersøgelser som grundlag for sin vurdering af må</w:t>
            </w:r>
            <w:r w:rsidR="004938C8" w:rsidRPr="007B01B4">
              <w:rPr>
                <w:rFonts w:ascii="Arial" w:hAnsi="Arial" w:cs="Arial"/>
                <w:sz w:val="20"/>
                <w:szCs w:val="20"/>
              </w:rPr>
              <w:t>l</w:t>
            </w:r>
            <w:r w:rsidRPr="007B01B4">
              <w:rPr>
                <w:rFonts w:ascii="Arial" w:hAnsi="Arial" w:cs="Arial"/>
                <w:sz w:val="20"/>
                <w:szCs w:val="20"/>
              </w:rPr>
              <w:t>o</w:t>
            </w:r>
            <w:r w:rsidRPr="007B01B4">
              <w:rPr>
                <w:rFonts w:ascii="Arial" w:hAnsi="Arial" w:cs="Arial"/>
                <w:sz w:val="20"/>
                <w:szCs w:val="20"/>
              </w:rPr>
              <w:t>p</w:t>
            </w:r>
            <w:r w:rsidRPr="007B01B4">
              <w:rPr>
                <w:rFonts w:ascii="Arial" w:hAnsi="Arial" w:cs="Arial"/>
                <w:sz w:val="20"/>
                <w:szCs w:val="20"/>
              </w:rPr>
              <w:t>fyldelsen.</w:t>
            </w:r>
          </w:p>
          <w:p w:rsidR="00FB3AC5" w:rsidRPr="007B01B4" w:rsidRDefault="00FB3AC5" w:rsidP="00FB3AC5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***Andet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 anføres hvis </w:t>
            </w:r>
            <w:r w:rsidR="004938C8" w:rsidRPr="007B01B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B01B4">
              <w:rPr>
                <w:rFonts w:ascii="Arial" w:hAnsi="Arial" w:cs="Arial"/>
                <w:sz w:val="20"/>
                <w:szCs w:val="20"/>
              </w:rPr>
              <w:t>ikke kan henføre bedømmelsesgrundlag</w:t>
            </w:r>
            <w:r w:rsidR="00EB55DB" w:rsidRPr="007B01B4">
              <w:rPr>
                <w:rFonts w:ascii="Arial" w:hAnsi="Arial" w:cs="Arial"/>
                <w:sz w:val="20"/>
                <w:szCs w:val="20"/>
              </w:rPr>
              <w:t>et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 til en af de øvrige kategorier.</w:t>
            </w:r>
          </w:p>
          <w:p w:rsidR="006556B1" w:rsidRPr="007B01B4" w:rsidRDefault="006556B1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57AE3" w:rsidRPr="007B01B4" w:rsidRDefault="00F57AE3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CC8" w:rsidRPr="007B01B4" w:rsidRDefault="00263229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41F41" w:rsidRPr="007B01B4">
              <w:rPr>
                <w:rFonts w:ascii="Arial" w:hAnsi="Arial" w:cs="Arial"/>
                <w:b/>
                <w:sz w:val="20"/>
                <w:szCs w:val="20"/>
              </w:rPr>
              <w:t xml:space="preserve">.1. Er der sket ændringer, i forhold til ansøgningens punkt 7 ”Dokumentation af </w:t>
            </w:r>
            <w:r w:rsidR="00487056" w:rsidRPr="007B01B4">
              <w:rPr>
                <w:rFonts w:ascii="Arial" w:hAnsi="Arial" w:cs="Arial"/>
                <w:b/>
                <w:sz w:val="20"/>
                <w:szCs w:val="20"/>
              </w:rPr>
              <w:t>opnåelse af mål</w:t>
            </w:r>
            <w:r w:rsidR="00487056" w:rsidRPr="007B01B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87056" w:rsidRPr="007B01B4">
              <w:rPr>
                <w:rFonts w:ascii="Arial" w:hAnsi="Arial" w:cs="Arial"/>
                <w:b/>
                <w:sz w:val="20"/>
                <w:szCs w:val="20"/>
              </w:rPr>
              <w:t>ne/</w:t>
            </w:r>
            <w:r w:rsidR="00A41F41" w:rsidRPr="007B01B4">
              <w:rPr>
                <w:rFonts w:ascii="Arial" w:hAnsi="Arial" w:cs="Arial"/>
                <w:b/>
                <w:sz w:val="20"/>
                <w:szCs w:val="20"/>
              </w:rPr>
              <w:t>resultater</w:t>
            </w:r>
            <w:r w:rsidR="002C43CC" w:rsidRPr="007B01B4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="00A41F41" w:rsidRPr="007B01B4">
              <w:rPr>
                <w:rFonts w:ascii="Arial" w:hAnsi="Arial" w:cs="Arial"/>
                <w:b/>
                <w:sz w:val="20"/>
                <w:szCs w:val="20"/>
              </w:rPr>
              <w:t xml:space="preserve">”, i den måde man har gennemført dokumentation? </w:t>
            </w:r>
          </w:p>
          <w:p w:rsidR="00A41F41" w:rsidRPr="007B01B4" w:rsidRDefault="00A41F41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6B1" w:rsidRPr="007B01B4" w:rsidRDefault="006556B1" w:rsidP="00C46CBE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sz w:val="20"/>
                <w:szCs w:val="20"/>
              </w:rPr>
              <w:t>Sæt kryds</w:t>
            </w:r>
          </w:p>
          <w:p w:rsidR="006556B1" w:rsidRPr="007B01B4" w:rsidRDefault="006556B1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A41F41" w:rsidRPr="007B01B4" w:rsidTr="007B01B4">
              <w:tc>
                <w:tcPr>
                  <w:tcW w:w="284" w:type="dxa"/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Ja</w:t>
                  </w:r>
                </w:p>
              </w:tc>
            </w:tr>
            <w:tr w:rsidR="00A41F41" w:rsidRPr="007B01B4" w:rsidTr="007B01B4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41F41" w:rsidRPr="007B01B4" w:rsidTr="007B01B4">
              <w:tc>
                <w:tcPr>
                  <w:tcW w:w="284" w:type="dxa"/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Nej</w:t>
                  </w:r>
                </w:p>
              </w:tc>
            </w:tr>
          </w:tbl>
          <w:p w:rsidR="00A41F41" w:rsidRPr="007B01B4" w:rsidRDefault="00A41F41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F41" w:rsidRPr="007B01B4" w:rsidRDefault="00A41F41" w:rsidP="00A41F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F41" w:rsidRPr="007B01B4" w:rsidRDefault="00263229" w:rsidP="00A41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41F41" w:rsidRPr="007B01B4">
              <w:rPr>
                <w:rFonts w:ascii="Arial" w:hAnsi="Arial" w:cs="Arial"/>
                <w:b/>
                <w:sz w:val="20"/>
                <w:szCs w:val="20"/>
              </w:rPr>
              <w:t xml:space="preserve">.2 Hvis ja, er ændringerne godkendt af </w:t>
            </w:r>
            <w:r w:rsidR="00D16684" w:rsidRPr="007B01B4">
              <w:rPr>
                <w:rFonts w:ascii="Arial" w:hAnsi="Arial" w:cs="Arial"/>
                <w:b/>
                <w:sz w:val="20"/>
                <w:szCs w:val="20"/>
              </w:rPr>
              <w:t>ministeriet</w:t>
            </w:r>
            <w:r w:rsidR="00A41F41" w:rsidRPr="007B01B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A41F41" w:rsidRPr="007B01B4" w:rsidRDefault="00A41F41" w:rsidP="00A41F4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6B1" w:rsidRPr="007B01B4" w:rsidRDefault="006556B1" w:rsidP="00A41F41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sz w:val="20"/>
                <w:szCs w:val="20"/>
              </w:rPr>
              <w:t>Sæt kryds</w:t>
            </w:r>
          </w:p>
          <w:p w:rsidR="00A41F41" w:rsidRPr="007B01B4" w:rsidRDefault="00A41F41" w:rsidP="00A41F4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  <w:gridCol w:w="3419"/>
              <w:gridCol w:w="2880"/>
            </w:tblGrid>
            <w:tr w:rsidR="00A41F41" w:rsidRPr="007B01B4" w:rsidTr="007B01B4">
              <w:tc>
                <w:tcPr>
                  <w:tcW w:w="284" w:type="dxa"/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Dato for godkendelse af ændringer: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41F41" w:rsidRPr="007B01B4" w:rsidTr="007B01B4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41F41" w:rsidRPr="007B01B4" w:rsidTr="007B01B4">
              <w:tc>
                <w:tcPr>
                  <w:tcW w:w="284" w:type="dxa"/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Nej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1F41" w:rsidRPr="007B01B4" w:rsidRDefault="00A41F41" w:rsidP="00A41F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41F41" w:rsidRPr="007B01B4" w:rsidRDefault="00A41F41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F41" w:rsidRPr="007B01B4" w:rsidRDefault="00A41F41" w:rsidP="00C46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C4C" w:rsidRPr="007B01B4" w:rsidTr="007B01B4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31C4C" w:rsidRPr="007B01B4" w:rsidRDefault="00263229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9801" w:type="dxa"/>
            <w:shd w:val="pct20" w:color="auto" w:fill="auto"/>
          </w:tcPr>
          <w:p w:rsidR="00F31C4C" w:rsidRPr="007B01B4" w:rsidRDefault="006556B1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Rapportering om ansøgningsskemaets punkt</w:t>
            </w:r>
            <w:r w:rsidR="006535EC" w:rsidRPr="007B01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1B4">
              <w:rPr>
                <w:rFonts w:ascii="Arial" w:hAnsi="Arial" w:cs="Arial"/>
                <w:b/>
                <w:sz w:val="20"/>
                <w:szCs w:val="20"/>
              </w:rPr>
              <w:t>8 ”Aktiviteter og tidsplan”.</w:t>
            </w:r>
          </w:p>
        </w:tc>
      </w:tr>
      <w:tr w:rsidR="00F31C4C" w:rsidRPr="007B01B4" w:rsidTr="007B01B4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1C4C" w:rsidRPr="007B01B4" w:rsidRDefault="00F31C4C" w:rsidP="00C46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1" w:type="dxa"/>
            <w:shd w:val="clear" w:color="auto" w:fill="auto"/>
          </w:tcPr>
          <w:p w:rsidR="006556B1" w:rsidRPr="007B01B4" w:rsidRDefault="006556B1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C4C" w:rsidRPr="007B01B4" w:rsidRDefault="00263229" w:rsidP="00C46CBE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556B1" w:rsidRPr="007B01B4">
              <w:rPr>
                <w:rFonts w:ascii="Arial" w:hAnsi="Arial" w:cs="Arial"/>
                <w:b/>
                <w:sz w:val="20"/>
                <w:szCs w:val="20"/>
              </w:rPr>
              <w:t>.1 Blev de aktiviteter, der var planlagt, gennemført?</w:t>
            </w:r>
            <w:r w:rsidR="00165C8F" w:rsidRPr="007B01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C8F" w:rsidRPr="007B01B4">
              <w:rPr>
                <w:rFonts w:ascii="Arial" w:hAnsi="Arial" w:cs="Arial"/>
                <w:sz w:val="20"/>
                <w:szCs w:val="20"/>
              </w:rPr>
              <w:t>I skal angive om de aktiviteter, I havde planlagt for den periode rapporten dækker, blev genne</w:t>
            </w:r>
            <w:r w:rsidR="00165C8F" w:rsidRPr="007B01B4">
              <w:rPr>
                <w:rFonts w:ascii="Arial" w:hAnsi="Arial" w:cs="Arial"/>
                <w:sz w:val="20"/>
                <w:szCs w:val="20"/>
              </w:rPr>
              <w:t>m</w:t>
            </w:r>
            <w:r w:rsidR="00165C8F" w:rsidRPr="007B01B4">
              <w:rPr>
                <w:rFonts w:ascii="Arial" w:hAnsi="Arial" w:cs="Arial"/>
                <w:sz w:val="20"/>
                <w:szCs w:val="20"/>
              </w:rPr>
              <w:t xml:space="preserve">ført. </w:t>
            </w:r>
          </w:p>
          <w:p w:rsidR="006556B1" w:rsidRPr="007B01B4" w:rsidRDefault="006556B1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6B1" w:rsidRPr="007B01B4" w:rsidRDefault="006556B1" w:rsidP="00C46CBE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sz w:val="20"/>
                <w:szCs w:val="20"/>
              </w:rPr>
              <w:t>Sæt kryds</w:t>
            </w:r>
          </w:p>
          <w:p w:rsidR="006556B1" w:rsidRPr="007B01B4" w:rsidRDefault="006556B1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1560"/>
            </w:tblGrid>
            <w:tr w:rsidR="006556B1" w:rsidRPr="007B01B4" w:rsidTr="007B01B4">
              <w:tc>
                <w:tcPr>
                  <w:tcW w:w="284" w:type="dxa"/>
                  <w:shd w:val="clear" w:color="auto" w:fill="auto"/>
                </w:tcPr>
                <w:p w:rsidR="006556B1" w:rsidRPr="007B01B4" w:rsidRDefault="006556B1" w:rsidP="006556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556B1" w:rsidRPr="007B01B4" w:rsidRDefault="006556B1" w:rsidP="006556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6B1" w:rsidRPr="007B01B4" w:rsidRDefault="006556B1" w:rsidP="006556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Ja</w:t>
                  </w:r>
                </w:p>
              </w:tc>
            </w:tr>
            <w:tr w:rsidR="006556B1" w:rsidRPr="007B01B4" w:rsidTr="007B01B4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556B1" w:rsidRPr="007B01B4" w:rsidRDefault="006556B1" w:rsidP="006556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6B1" w:rsidRPr="007B01B4" w:rsidRDefault="006556B1" w:rsidP="006556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6B1" w:rsidRPr="007B01B4" w:rsidRDefault="006556B1" w:rsidP="006556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56B1" w:rsidRPr="007B01B4" w:rsidTr="007B01B4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56B1" w:rsidRPr="007B01B4" w:rsidRDefault="006556B1" w:rsidP="006556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556B1" w:rsidRPr="007B01B4" w:rsidRDefault="006556B1" w:rsidP="006556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6B1" w:rsidRPr="007B01B4" w:rsidRDefault="006556B1" w:rsidP="006556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Nej</w:t>
                  </w:r>
                </w:p>
              </w:tc>
            </w:tr>
            <w:tr w:rsidR="006556B1" w:rsidRPr="007B01B4" w:rsidTr="007B01B4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556B1" w:rsidRPr="007B01B4" w:rsidRDefault="006556B1" w:rsidP="006556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6B1" w:rsidRPr="007B01B4" w:rsidRDefault="006556B1" w:rsidP="006556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6B1" w:rsidRPr="007B01B4" w:rsidRDefault="006556B1" w:rsidP="006556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56B1" w:rsidRPr="007B01B4" w:rsidTr="007B01B4">
              <w:tc>
                <w:tcPr>
                  <w:tcW w:w="284" w:type="dxa"/>
                  <w:shd w:val="clear" w:color="auto" w:fill="auto"/>
                </w:tcPr>
                <w:p w:rsidR="006556B1" w:rsidRPr="007B01B4" w:rsidRDefault="006556B1" w:rsidP="006556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556B1" w:rsidRPr="007B01B4" w:rsidRDefault="006556B1" w:rsidP="006556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6B1" w:rsidRPr="007B01B4" w:rsidRDefault="006556B1" w:rsidP="006556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Ved ikke</w:t>
                  </w:r>
                  <w:r w:rsidR="00165C8F"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6556B1" w:rsidRPr="007B01B4" w:rsidRDefault="006556B1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894" w:rsidRPr="007B01B4" w:rsidRDefault="00473894" w:rsidP="00473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894" w:rsidRPr="007B01B4" w:rsidRDefault="00165C8F" w:rsidP="00473894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*V</w:t>
            </w:r>
            <w:r w:rsidR="00473894" w:rsidRPr="007B01B4">
              <w:rPr>
                <w:rFonts w:ascii="Arial" w:hAnsi="Arial" w:cs="Arial"/>
                <w:b/>
                <w:sz w:val="20"/>
                <w:szCs w:val="20"/>
              </w:rPr>
              <w:t>ed ikke</w:t>
            </w:r>
            <w:r w:rsidR="00473894" w:rsidRPr="007B01B4">
              <w:rPr>
                <w:rFonts w:ascii="Arial" w:hAnsi="Arial" w:cs="Arial"/>
                <w:sz w:val="20"/>
                <w:szCs w:val="20"/>
              </w:rPr>
              <w:t xml:space="preserve"> benyttes, når projektets videre forløb endnu ikke er endelig afklaret.</w:t>
            </w:r>
          </w:p>
          <w:p w:rsidR="006556B1" w:rsidRPr="007B01B4" w:rsidRDefault="006556B1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EE0" w:rsidRPr="007B01B4" w:rsidRDefault="00433EE0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5EC" w:rsidRPr="007B01B4" w:rsidRDefault="00263229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535EC" w:rsidRPr="007B01B4">
              <w:rPr>
                <w:rFonts w:ascii="Arial" w:hAnsi="Arial" w:cs="Arial"/>
                <w:b/>
                <w:sz w:val="20"/>
                <w:szCs w:val="20"/>
              </w:rPr>
              <w:t>.2 Hvis der ikke gennemføres de aktiviteter, der var planlagt gives et kortfattet begrundelse herfor.</w:t>
            </w:r>
            <w:r w:rsidR="00165C8F" w:rsidRPr="007B01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C8F" w:rsidRPr="007B01B4">
              <w:rPr>
                <w:rFonts w:ascii="Arial" w:hAnsi="Arial" w:cs="Arial"/>
                <w:sz w:val="20"/>
                <w:szCs w:val="20"/>
              </w:rPr>
              <w:t xml:space="preserve">Væsentlige afvigelser fra det planlagte skal begrundes. </w:t>
            </w:r>
          </w:p>
          <w:p w:rsidR="006535EC" w:rsidRPr="007B01B4" w:rsidRDefault="006535E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5EC" w:rsidRPr="007B01B4" w:rsidRDefault="006535E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5EC" w:rsidRPr="007B01B4" w:rsidRDefault="006535E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5EC" w:rsidRPr="007B01B4" w:rsidRDefault="006535E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5EC" w:rsidRPr="007B01B4" w:rsidRDefault="006535E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5EC" w:rsidRPr="007B01B4" w:rsidRDefault="006535E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5EC" w:rsidRPr="007B01B4" w:rsidRDefault="006535E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5EC" w:rsidRPr="007B01B4" w:rsidRDefault="006535E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5EC" w:rsidRPr="007B01B4" w:rsidRDefault="006535E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5EC" w:rsidRPr="007B01B4" w:rsidRDefault="006535E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57AE3" w:rsidRPr="007B01B4" w:rsidRDefault="00F57AE3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57AE3" w:rsidRPr="007B01B4" w:rsidRDefault="00F57AE3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57AE3" w:rsidRPr="007B01B4" w:rsidRDefault="00F57AE3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57AE3" w:rsidRPr="007B01B4" w:rsidRDefault="00F57AE3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57AE3" w:rsidRPr="007B01B4" w:rsidRDefault="00F57AE3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57AE3" w:rsidRPr="007B01B4" w:rsidRDefault="00F57AE3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5EC" w:rsidRPr="007B01B4" w:rsidRDefault="006535E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5EC" w:rsidRPr="007B01B4" w:rsidRDefault="006535E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2B" w:rsidRPr="007B01B4" w:rsidRDefault="00161B2B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2B" w:rsidRPr="007B01B4" w:rsidRDefault="00161B2B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2B" w:rsidRPr="007B01B4" w:rsidRDefault="00161B2B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2B" w:rsidRPr="007B01B4" w:rsidRDefault="00161B2B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2B" w:rsidRPr="007B01B4" w:rsidRDefault="00161B2B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5EC" w:rsidRPr="007B01B4" w:rsidRDefault="006535EC" w:rsidP="00C46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C4C" w:rsidRPr="007B01B4" w:rsidTr="007B01B4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31C4C" w:rsidRPr="007B01B4" w:rsidRDefault="00263229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9801" w:type="dxa"/>
            <w:shd w:val="pct20" w:color="auto" w:fill="auto"/>
          </w:tcPr>
          <w:p w:rsidR="00F31C4C" w:rsidRPr="007B01B4" w:rsidRDefault="006535EC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Er der gennemført en systematisk dokument</w:t>
            </w:r>
            <w:r w:rsidRPr="007B01B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B01B4">
              <w:rPr>
                <w:rFonts w:ascii="Arial" w:hAnsi="Arial" w:cs="Arial"/>
                <w:b/>
                <w:sz w:val="20"/>
                <w:szCs w:val="20"/>
              </w:rPr>
              <w:t xml:space="preserve">tion af aktiviteter som anført i ansøgningsskemaets punkt </w:t>
            </w:r>
            <w:r w:rsidR="00E153B1" w:rsidRPr="007B01B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B01B4">
              <w:rPr>
                <w:rFonts w:ascii="Arial" w:hAnsi="Arial" w:cs="Arial"/>
                <w:b/>
                <w:sz w:val="20"/>
                <w:szCs w:val="20"/>
              </w:rPr>
              <w:t xml:space="preserve"> ”Dokumentation af aktivit</w:t>
            </w:r>
            <w:r w:rsidRPr="007B01B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B01B4">
              <w:rPr>
                <w:rFonts w:ascii="Arial" w:hAnsi="Arial" w:cs="Arial"/>
                <w:b/>
                <w:sz w:val="20"/>
                <w:szCs w:val="20"/>
              </w:rPr>
              <w:t>ter”?</w:t>
            </w:r>
          </w:p>
        </w:tc>
      </w:tr>
      <w:tr w:rsidR="00F31C4C" w:rsidRPr="007B01B4" w:rsidTr="007B01B4">
        <w:tc>
          <w:tcPr>
            <w:tcW w:w="567" w:type="dxa"/>
            <w:tcBorders>
              <w:top w:val="nil"/>
            </w:tcBorders>
            <w:shd w:val="clear" w:color="auto" w:fill="auto"/>
          </w:tcPr>
          <w:p w:rsidR="00F31C4C" w:rsidRPr="007B01B4" w:rsidRDefault="00F31C4C" w:rsidP="00C46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1" w:type="dxa"/>
            <w:shd w:val="clear" w:color="auto" w:fill="auto"/>
          </w:tcPr>
          <w:p w:rsidR="00F31C4C" w:rsidRPr="007B01B4" w:rsidRDefault="00F31C4C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610" w:rsidRPr="007B01B4" w:rsidRDefault="004D7610" w:rsidP="00C46CBE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sz w:val="20"/>
                <w:szCs w:val="20"/>
              </w:rPr>
              <w:t>Sæt kryds</w:t>
            </w:r>
          </w:p>
          <w:p w:rsidR="004D7610" w:rsidRPr="007B01B4" w:rsidRDefault="004D7610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460"/>
            </w:tblGrid>
            <w:tr w:rsidR="00161B2B" w:rsidRPr="007B01B4" w:rsidTr="007B01B4">
              <w:tc>
                <w:tcPr>
                  <w:tcW w:w="284" w:type="dxa"/>
                  <w:shd w:val="clear" w:color="auto" w:fill="auto"/>
                </w:tcPr>
                <w:p w:rsidR="00161B2B" w:rsidRPr="007B01B4" w:rsidRDefault="00161B2B" w:rsidP="00161B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61B2B" w:rsidRPr="007B01B4" w:rsidRDefault="00161B2B" w:rsidP="00161B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1B2B" w:rsidRPr="007B01B4" w:rsidRDefault="00161B2B" w:rsidP="00161B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Ja</w:t>
                  </w:r>
                </w:p>
              </w:tc>
            </w:tr>
            <w:tr w:rsidR="00161B2B" w:rsidRPr="007B01B4" w:rsidTr="007B01B4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61B2B" w:rsidRPr="007B01B4" w:rsidRDefault="00161B2B" w:rsidP="00161B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1B2B" w:rsidRPr="007B01B4" w:rsidRDefault="00161B2B" w:rsidP="00161B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1B2B" w:rsidRPr="007B01B4" w:rsidRDefault="00161B2B" w:rsidP="00161B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61B2B" w:rsidRPr="007B01B4" w:rsidTr="007B01B4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61B2B" w:rsidRPr="007B01B4" w:rsidRDefault="00161B2B" w:rsidP="00161B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61B2B" w:rsidRPr="007B01B4" w:rsidRDefault="00161B2B" w:rsidP="00161B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1B2B" w:rsidRPr="007B01B4" w:rsidRDefault="00161B2B" w:rsidP="00161B2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Nej</w:t>
                  </w:r>
                  <w:r w:rsidR="004374A7"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</w:tr>
            <w:tr w:rsidR="00161B2B" w:rsidRPr="007B01B4" w:rsidTr="007B01B4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61B2B" w:rsidRPr="007B01B4" w:rsidRDefault="00161B2B" w:rsidP="00161B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1B2B" w:rsidRPr="007B01B4" w:rsidRDefault="00161B2B" w:rsidP="00161B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1B2B" w:rsidRPr="007B01B4" w:rsidRDefault="00161B2B" w:rsidP="00161B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61B2B" w:rsidRPr="007B01B4" w:rsidTr="007B01B4">
              <w:tc>
                <w:tcPr>
                  <w:tcW w:w="284" w:type="dxa"/>
                  <w:shd w:val="clear" w:color="auto" w:fill="auto"/>
                </w:tcPr>
                <w:p w:rsidR="00161B2B" w:rsidRPr="007B01B4" w:rsidRDefault="00161B2B" w:rsidP="00161B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61B2B" w:rsidRPr="007B01B4" w:rsidRDefault="00161B2B" w:rsidP="00161B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1B2B" w:rsidRPr="007B01B4" w:rsidRDefault="00E96190" w:rsidP="00161B2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Ingen dokumentation</w:t>
                  </w:r>
                  <w:r w:rsidR="004374A7" w:rsidRPr="007B01B4">
                    <w:rPr>
                      <w:rFonts w:ascii="Arial" w:hAnsi="Arial" w:cs="Arial"/>
                      <w:b/>
                      <w:sz w:val="20"/>
                      <w:szCs w:val="20"/>
                    </w:rPr>
                    <w:t>**</w:t>
                  </w:r>
                </w:p>
              </w:tc>
            </w:tr>
          </w:tbl>
          <w:p w:rsidR="00161B2B" w:rsidRPr="007B01B4" w:rsidRDefault="00161B2B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4A7" w:rsidRPr="007B01B4" w:rsidRDefault="004374A7" w:rsidP="004374A7">
            <w:pPr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*Nej:</w:t>
            </w:r>
            <w:r w:rsidR="008C2AFB" w:rsidRPr="007B01B4">
              <w:rPr>
                <w:rFonts w:ascii="Arial" w:hAnsi="Arial" w:cs="Arial"/>
                <w:sz w:val="20"/>
                <w:szCs w:val="20"/>
              </w:rPr>
              <w:t xml:space="preserve"> anvendes</w:t>
            </w:r>
            <w:r w:rsidRPr="007B01B4">
              <w:rPr>
                <w:rFonts w:ascii="Arial" w:hAnsi="Arial" w:cs="Arial"/>
                <w:sz w:val="20"/>
                <w:szCs w:val="20"/>
              </w:rPr>
              <w:t>, hvis den dokumentation, der er gennemført afviger fra den, der er anført i ansøgningen.</w:t>
            </w:r>
          </w:p>
          <w:p w:rsidR="004374A7" w:rsidRPr="007B01B4" w:rsidRDefault="004374A7" w:rsidP="007B01B4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**Ingen dokumentation</w:t>
            </w:r>
            <w:r w:rsidR="008C2AFB" w:rsidRPr="007B01B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01B4">
              <w:rPr>
                <w:rFonts w:ascii="Arial" w:hAnsi="Arial" w:cs="Arial"/>
                <w:sz w:val="20"/>
                <w:szCs w:val="20"/>
              </w:rPr>
              <w:t xml:space="preserve"> anvendes når der mangler systematisk dokumentation, når viden om aktiviteter. baseres på et skøn, eller når </w:t>
            </w:r>
            <w:r w:rsidR="008C2AFB" w:rsidRPr="007B01B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B01B4">
              <w:rPr>
                <w:rFonts w:ascii="Arial" w:hAnsi="Arial" w:cs="Arial"/>
                <w:sz w:val="20"/>
                <w:szCs w:val="20"/>
              </w:rPr>
              <w:t>slet ikke har dokumentationsoplysninger.</w:t>
            </w:r>
          </w:p>
          <w:p w:rsidR="004374A7" w:rsidRPr="007B01B4" w:rsidRDefault="004374A7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4A7" w:rsidRPr="007B01B4" w:rsidRDefault="004374A7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2B" w:rsidRPr="007B01B4" w:rsidRDefault="00263229" w:rsidP="00C4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1B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200BE" w:rsidRPr="007B01B4">
              <w:rPr>
                <w:rFonts w:ascii="Arial" w:hAnsi="Arial" w:cs="Arial"/>
                <w:b/>
                <w:sz w:val="20"/>
                <w:szCs w:val="20"/>
              </w:rPr>
              <w:t>.1 Hvis nej, er den ændrede tilrettelæggelse ad dokumentationen godkendt?</w:t>
            </w:r>
          </w:p>
          <w:p w:rsidR="00161B2B" w:rsidRPr="007B01B4" w:rsidRDefault="00161B2B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  <w:gridCol w:w="3419"/>
              <w:gridCol w:w="2880"/>
            </w:tblGrid>
            <w:tr w:rsidR="00BF233F" w:rsidRPr="007B01B4" w:rsidTr="007B01B4">
              <w:tc>
                <w:tcPr>
                  <w:tcW w:w="284" w:type="dxa"/>
                  <w:shd w:val="clear" w:color="auto" w:fill="auto"/>
                </w:tcPr>
                <w:p w:rsidR="00BF233F" w:rsidRPr="007B01B4" w:rsidRDefault="00BF233F" w:rsidP="00BF23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F233F" w:rsidRPr="007B01B4" w:rsidRDefault="00BF233F" w:rsidP="00BF23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233F" w:rsidRPr="007B01B4" w:rsidRDefault="00BF233F" w:rsidP="00BF23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233F" w:rsidRPr="007B01B4" w:rsidRDefault="00BF233F" w:rsidP="00BF23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Dato for godkendelse af ændringer: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F233F" w:rsidRPr="007B01B4" w:rsidRDefault="00BF233F" w:rsidP="00BF23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F233F" w:rsidRPr="007B01B4" w:rsidTr="007B01B4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F233F" w:rsidRPr="007B01B4" w:rsidRDefault="00BF233F" w:rsidP="00BF23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233F" w:rsidRPr="007B01B4" w:rsidRDefault="00BF233F" w:rsidP="00BF23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233F" w:rsidRPr="007B01B4" w:rsidRDefault="00BF233F" w:rsidP="00BF23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233F" w:rsidRPr="007B01B4" w:rsidRDefault="00BF233F" w:rsidP="00BF23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233F" w:rsidRPr="007B01B4" w:rsidRDefault="00BF233F" w:rsidP="00BF23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F233F" w:rsidRPr="007B01B4" w:rsidTr="007B01B4">
              <w:tc>
                <w:tcPr>
                  <w:tcW w:w="284" w:type="dxa"/>
                  <w:shd w:val="clear" w:color="auto" w:fill="auto"/>
                </w:tcPr>
                <w:p w:rsidR="00BF233F" w:rsidRPr="007B01B4" w:rsidRDefault="00BF233F" w:rsidP="00BF23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F233F" w:rsidRPr="007B01B4" w:rsidRDefault="00BF233F" w:rsidP="00BF23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233F" w:rsidRPr="007B01B4" w:rsidRDefault="00BF233F" w:rsidP="00BF23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 w:val="20"/>
                      <w:szCs w:val="20"/>
                    </w:rPr>
                    <w:t>Nej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233F" w:rsidRPr="007B01B4" w:rsidRDefault="00BF233F" w:rsidP="00BF23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233F" w:rsidRPr="007B01B4" w:rsidRDefault="00BF233F" w:rsidP="00BF23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61B2B" w:rsidRPr="007B01B4" w:rsidRDefault="00161B2B" w:rsidP="00C46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33F" w:rsidRPr="007B01B4" w:rsidRDefault="00BF233F" w:rsidP="00C46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56A4" w:rsidRPr="008D356B" w:rsidRDefault="00ED56A4">
      <w:pPr>
        <w:rPr>
          <w:rFonts w:ascii="Arial" w:hAnsi="Arial" w:cs="Arial"/>
          <w:sz w:val="20"/>
          <w:szCs w:val="20"/>
        </w:rPr>
      </w:pPr>
    </w:p>
    <w:p w:rsidR="00ED56A4" w:rsidRPr="008D356B" w:rsidRDefault="00ED56A4">
      <w:pPr>
        <w:rPr>
          <w:rFonts w:ascii="Arial" w:hAnsi="Arial" w:cs="Arial"/>
          <w:sz w:val="20"/>
          <w:szCs w:val="20"/>
        </w:rPr>
      </w:pPr>
    </w:p>
    <w:sectPr w:rsidR="00ED56A4" w:rsidRPr="008D356B" w:rsidSect="00326575">
      <w:footerReference w:type="defaul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FA" w:rsidRDefault="00E17DFA">
      <w:r>
        <w:separator/>
      </w:r>
    </w:p>
  </w:endnote>
  <w:endnote w:type="continuationSeparator" w:id="0">
    <w:p w:rsidR="00E17DFA" w:rsidRDefault="00E1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51" w:rsidRDefault="003E6951" w:rsidP="00ED70FF">
    <w:pPr>
      <w:pStyle w:val="Sidefod"/>
      <w:jc w:val="right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36BE4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E36BE4">
      <w:rPr>
        <w:rStyle w:val="Sidetal"/>
        <w:noProof/>
      </w:rPr>
      <w:t>6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FA" w:rsidRDefault="00E17DFA">
      <w:r>
        <w:separator/>
      </w:r>
    </w:p>
  </w:footnote>
  <w:footnote w:type="continuationSeparator" w:id="0">
    <w:p w:rsidR="00E17DFA" w:rsidRDefault="00E1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39"/>
    <w:rsid w:val="00006DE7"/>
    <w:rsid w:val="00007885"/>
    <w:rsid w:val="000128B4"/>
    <w:rsid w:val="00013D29"/>
    <w:rsid w:val="000200BE"/>
    <w:rsid w:val="00035B3D"/>
    <w:rsid w:val="00037B8C"/>
    <w:rsid w:val="000820DA"/>
    <w:rsid w:val="000B2674"/>
    <w:rsid w:val="000C25FF"/>
    <w:rsid w:val="000C7491"/>
    <w:rsid w:val="000E0DD4"/>
    <w:rsid w:val="000E1C74"/>
    <w:rsid w:val="000F4F19"/>
    <w:rsid w:val="00106E84"/>
    <w:rsid w:val="001434F5"/>
    <w:rsid w:val="00161B2B"/>
    <w:rsid w:val="00165C8F"/>
    <w:rsid w:val="00177F68"/>
    <w:rsid w:val="00191713"/>
    <w:rsid w:val="001A07D8"/>
    <w:rsid w:val="001B5B70"/>
    <w:rsid w:val="001D348B"/>
    <w:rsid w:val="001F3813"/>
    <w:rsid w:val="001F5DC2"/>
    <w:rsid w:val="00215E94"/>
    <w:rsid w:val="00224159"/>
    <w:rsid w:val="002263A0"/>
    <w:rsid w:val="0025560D"/>
    <w:rsid w:val="00263229"/>
    <w:rsid w:val="00276EEE"/>
    <w:rsid w:val="00284F99"/>
    <w:rsid w:val="002901F6"/>
    <w:rsid w:val="002A490B"/>
    <w:rsid w:val="002C0D84"/>
    <w:rsid w:val="002C43CC"/>
    <w:rsid w:val="002E694C"/>
    <w:rsid w:val="002E6ADF"/>
    <w:rsid w:val="002F30D1"/>
    <w:rsid w:val="00304F66"/>
    <w:rsid w:val="00322D63"/>
    <w:rsid w:val="00326575"/>
    <w:rsid w:val="0035559B"/>
    <w:rsid w:val="00355705"/>
    <w:rsid w:val="0035585D"/>
    <w:rsid w:val="00396F2F"/>
    <w:rsid w:val="003A1140"/>
    <w:rsid w:val="003B579A"/>
    <w:rsid w:val="003B5D8B"/>
    <w:rsid w:val="003D31EA"/>
    <w:rsid w:val="003E3B7A"/>
    <w:rsid w:val="003E6951"/>
    <w:rsid w:val="00433EE0"/>
    <w:rsid w:val="004374A7"/>
    <w:rsid w:val="00452F18"/>
    <w:rsid w:val="00473894"/>
    <w:rsid w:val="00487056"/>
    <w:rsid w:val="004938C8"/>
    <w:rsid w:val="004B2034"/>
    <w:rsid w:val="004B4375"/>
    <w:rsid w:val="004C2D39"/>
    <w:rsid w:val="004D32FB"/>
    <w:rsid w:val="004D7610"/>
    <w:rsid w:val="004E4889"/>
    <w:rsid w:val="00504674"/>
    <w:rsid w:val="00517B13"/>
    <w:rsid w:val="00525191"/>
    <w:rsid w:val="0053783B"/>
    <w:rsid w:val="00556D17"/>
    <w:rsid w:val="005614FF"/>
    <w:rsid w:val="00573781"/>
    <w:rsid w:val="00585D76"/>
    <w:rsid w:val="0058788D"/>
    <w:rsid w:val="005B0867"/>
    <w:rsid w:val="005B3F23"/>
    <w:rsid w:val="005B6567"/>
    <w:rsid w:val="005E0B82"/>
    <w:rsid w:val="005E3AF5"/>
    <w:rsid w:val="005F34B1"/>
    <w:rsid w:val="00601E84"/>
    <w:rsid w:val="006023F5"/>
    <w:rsid w:val="0060290E"/>
    <w:rsid w:val="00620A22"/>
    <w:rsid w:val="00640A8E"/>
    <w:rsid w:val="00642E18"/>
    <w:rsid w:val="006535EC"/>
    <w:rsid w:val="006556B1"/>
    <w:rsid w:val="00690562"/>
    <w:rsid w:val="006A2B93"/>
    <w:rsid w:val="006B1F56"/>
    <w:rsid w:val="006C6E00"/>
    <w:rsid w:val="006D4F68"/>
    <w:rsid w:val="006F5C49"/>
    <w:rsid w:val="00704DC7"/>
    <w:rsid w:val="0071097B"/>
    <w:rsid w:val="00715869"/>
    <w:rsid w:val="00731BED"/>
    <w:rsid w:val="00753D55"/>
    <w:rsid w:val="00767151"/>
    <w:rsid w:val="00777921"/>
    <w:rsid w:val="00787385"/>
    <w:rsid w:val="00796E8B"/>
    <w:rsid w:val="007B01B4"/>
    <w:rsid w:val="007D2CA1"/>
    <w:rsid w:val="007F670E"/>
    <w:rsid w:val="007F6FB0"/>
    <w:rsid w:val="00812319"/>
    <w:rsid w:val="0082016A"/>
    <w:rsid w:val="00847486"/>
    <w:rsid w:val="00855DBC"/>
    <w:rsid w:val="008C2AFB"/>
    <w:rsid w:val="008D356B"/>
    <w:rsid w:val="008E2262"/>
    <w:rsid w:val="008E2EB0"/>
    <w:rsid w:val="008E5049"/>
    <w:rsid w:val="008F4E8C"/>
    <w:rsid w:val="008F533B"/>
    <w:rsid w:val="009231EB"/>
    <w:rsid w:val="009318C0"/>
    <w:rsid w:val="00933030"/>
    <w:rsid w:val="00942FA8"/>
    <w:rsid w:val="00965E9E"/>
    <w:rsid w:val="00976D64"/>
    <w:rsid w:val="009B24A6"/>
    <w:rsid w:val="009D6143"/>
    <w:rsid w:val="009E73D3"/>
    <w:rsid w:val="00A41F41"/>
    <w:rsid w:val="00A5417B"/>
    <w:rsid w:val="00A55A33"/>
    <w:rsid w:val="00A579E4"/>
    <w:rsid w:val="00A767EE"/>
    <w:rsid w:val="00A812BF"/>
    <w:rsid w:val="00AB459D"/>
    <w:rsid w:val="00B148F0"/>
    <w:rsid w:val="00B5186C"/>
    <w:rsid w:val="00B557CA"/>
    <w:rsid w:val="00B5747E"/>
    <w:rsid w:val="00B94580"/>
    <w:rsid w:val="00BB75A6"/>
    <w:rsid w:val="00BC0B7D"/>
    <w:rsid w:val="00BE2953"/>
    <w:rsid w:val="00BE4A69"/>
    <w:rsid w:val="00BF233F"/>
    <w:rsid w:val="00C1623A"/>
    <w:rsid w:val="00C21A24"/>
    <w:rsid w:val="00C23966"/>
    <w:rsid w:val="00C35937"/>
    <w:rsid w:val="00C41A07"/>
    <w:rsid w:val="00C46CBE"/>
    <w:rsid w:val="00CB428C"/>
    <w:rsid w:val="00CE45FF"/>
    <w:rsid w:val="00D16684"/>
    <w:rsid w:val="00D40100"/>
    <w:rsid w:val="00D522D9"/>
    <w:rsid w:val="00D830FD"/>
    <w:rsid w:val="00D93C06"/>
    <w:rsid w:val="00DA6823"/>
    <w:rsid w:val="00DD7076"/>
    <w:rsid w:val="00DE3877"/>
    <w:rsid w:val="00DF7B44"/>
    <w:rsid w:val="00E07EF9"/>
    <w:rsid w:val="00E13AB3"/>
    <w:rsid w:val="00E153B1"/>
    <w:rsid w:val="00E17DFA"/>
    <w:rsid w:val="00E246E3"/>
    <w:rsid w:val="00E26B64"/>
    <w:rsid w:val="00E36BE4"/>
    <w:rsid w:val="00E3753E"/>
    <w:rsid w:val="00E714D9"/>
    <w:rsid w:val="00E74C30"/>
    <w:rsid w:val="00E96190"/>
    <w:rsid w:val="00EA3A6B"/>
    <w:rsid w:val="00EB55DB"/>
    <w:rsid w:val="00ED56A4"/>
    <w:rsid w:val="00ED5725"/>
    <w:rsid w:val="00ED70FF"/>
    <w:rsid w:val="00EF2937"/>
    <w:rsid w:val="00F11C43"/>
    <w:rsid w:val="00F1415C"/>
    <w:rsid w:val="00F16280"/>
    <w:rsid w:val="00F270EC"/>
    <w:rsid w:val="00F31C4C"/>
    <w:rsid w:val="00F375D5"/>
    <w:rsid w:val="00F43CA5"/>
    <w:rsid w:val="00F57AE3"/>
    <w:rsid w:val="00F76DA4"/>
    <w:rsid w:val="00F77A95"/>
    <w:rsid w:val="00F86FC5"/>
    <w:rsid w:val="00F935AC"/>
    <w:rsid w:val="00F956BF"/>
    <w:rsid w:val="00FA437A"/>
    <w:rsid w:val="00FA70D4"/>
    <w:rsid w:val="00FB30E8"/>
    <w:rsid w:val="00FB3AC5"/>
    <w:rsid w:val="00FB4592"/>
    <w:rsid w:val="00FD072F"/>
    <w:rsid w:val="00FD1CC8"/>
    <w:rsid w:val="00FD397F"/>
    <w:rsid w:val="00FF3543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19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B518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5186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D70FF"/>
  </w:style>
  <w:style w:type="paragraph" w:styleId="Brdtekst">
    <w:name w:val="Body Text"/>
    <w:basedOn w:val="Normal"/>
    <w:rsid w:val="00F31C4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0"/>
    </w:rPr>
  </w:style>
  <w:style w:type="paragraph" w:styleId="Markeringsbobletekst">
    <w:name w:val="Balloon Text"/>
    <w:basedOn w:val="Normal"/>
    <w:semiHidden/>
    <w:rsid w:val="00F11C43"/>
    <w:rPr>
      <w:rFonts w:ascii="Tahoma" w:hAnsi="Tahoma" w:cs="Tahoma"/>
      <w:sz w:val="16"/>
      <w:szCs w:val="16"/>
    </w:rPr>
  </w:style>
  <w:style w:type="character" w:styleId="Hyperlink">
    <w:name w:val="Hyperlink"/>
    <w:rsid w:val="00820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19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B518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5186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D70FF"/>
  </w:style>
  <w:style w:type="paragraph" w:styleId="Brdtekst">
    <w:name w:val="Body Text"/>
    <w:basedOn w:val="Normal"/>
    <w:rsid w:val="00F31C4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0"/>
    </w:rPr>
  </w:style>
  <w:style w:type="paragraph" w:styleId="Markeringsbobletekst">
    <w:name w:val="Balloon Text"/>
    <w:basedOn w:val="Normal"/>
    <w:semiHidden/>
    <w:rsid w:val="00F11C43"/>
    <w:rPr>
      <w:rFonts w:ascii="Tahoma" w:hAnsi="Tahoma" w:cs="Tahoma"/>
      <w:sz w:val="16"/>
      <w:szCs w:val="16"/>
    </w:rPr>
  </w:style>
  <w:style w:type="character" w:styleId="Hyperlink">
    <w:name w:val="Hyperlink"/>
    <w:rsid w:val="00820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lskudsforvaltning@socialstyrelsen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ilskudsforvaltning@socialstyrelsen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950E46-AC9C-4CEB-97C7-91A21AB8B55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A6AFEA-C474-48B8-904D-7388AF91C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FDF5-52CF-46C6-90AD-87EE364F1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565A6A-BCC1-4A50-B22C-6B8DE4091A0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1086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Velfærdsministeriet</vt:lpstr>
    </vt:vector>
  </TitlesOfParts>
  <Company>Den Sociale Sikringsstyrelse</Company>
  <LinksUpToDate>false</LinksUpToDate>
  <CharactersWithSpaces>7701</CharactersWithSpaces>
  <SharedDoc>false</SharedDoc>
  <HLinks>
    <vt:vector size="12" baseType="variant"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mailto:tilskudsforvaltning@socialstyrelsen.dk</vt:lpwstr>
      </vt:variant>
      <vt:variant>
        <vt:lpwstr/>
      </vt:variant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mailto:tilskudsforvaltning@socialstyrelsen.dk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DSS</dc:creator>
  <cp:lastModifiedBy>Ellinor Colmorten</cp:lastModifiedBy>
  <cp:revision>2</cp:revision>
  <cp:lastPrinted>2010-09-14T14:12:00Z</cp:lastPrinted>
  <dcterms:created xsi:type="dcterms:W3CDTF">2018-02-09T09:21:00Z</dcterms:created>
  <dcterms:modified xsi:type="dcterms:W3CDTF">2018-02-09T09:21:00Z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0x010100B4349310C62E7A4CB45F294950563ECD</vt:lpwstr>
  </property>
</Properties>
</file>