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01" w:rsidRDefault="00B64901" w:rsidP="00B64901">
      <w:bookmarkStart w:id="0" w:name="_GoBack"/>
      <w:bookmarkEnd w:id="0"/>
    </w:p>
    <w:p w:rsidR="00B64901" w:rsidRDefault="00B64901" w:rsidP="00B64901">
      <w:r>
        <w:t>I forbindelse med din henvendelse om indeklimaproblemer bedes du udfylde denne blanket.</w:t>
      </w:r>
    </w:p>
    <w:p w:rsidR="00B64901" w:rsidRDefault="00B64901" w:rsidP="00B64901">
      <w:r>
        <w:t>Vedlæg venligst tegning og foto der viser, hvor du har registreret vækster eller fugt.</w:t>
      </w:r>
    </w:p>
    <w:p w:rsidR="00E6661A" w:rsidRDefault="00E6661A" w:rsidP="00B64901"/>
    <w:p w:rsidR="00B64901" w:rsidRPr="00E6661A" w:rsidRDefault="00B64901" w:rsidP="00B6490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E6661A" w:rsidTr="00B64901">
        <w:tc>
          <w:tcPr>
            <w:tcW w:w="3085" w:type="dxa"/>
          </w:tcPr>
          <w:p w:rsidR="00E6661A" w:rsidRPr="00E6661A" w:rsidRDefault="00E6661A" w:rsidP="00B64901">
            <w:pPr>
              <w:jc w:val="left"/>
              <w:rPr>
                <w:b/>
              </w:rPr>
            </w:pPr>
            <w:r w:rsidRPr="00E6661A">
              <w:rPr>
                <w:b/>
              </w:rPr>
              <w:t>Spørgsmål:</w:t>
            </w:r>
          </w:p>
        </w:tc>
        <w:tc>
          <w:tcPr>
            <w:tcW w:w="5559" w:type="dxa"/>
          </w:tcPr>
          <w:p w:rsidR="00E6661A" w:rsidRPr="00E6661A" w:rsidRDefault="00E6661A" w:rsidP="00926F7A">
            <w:pPr>
              <w:rPr>
                <w:b/>
              </w:rPr>
            </w:pPr>
            <w:r w:rsidRPr="00E6661A">
              <w:rPr>
                <w:b/>
              </w:rPr>
              <w:t>Svar – med uddybende og præcis beskrivelse:</w:t>
            </w:r>
          </w:p>
        </w:tc>
      </w:tr>
      <w:tr w:rsidR="00B22B61" w:rsidTr="00B64901">
        <w:tc>
          <w:tcPr>
            <w:tcW w:w="3085" w:type="dxa"/>
          </w:tcPr>
          <w:p w:rsidR="00B22B61" w:rsidRDefault="00B22B61" w:rsidP="00DE292A">
            <w:pPr>
              <w:jc w:val="left"/>
            </w:pPr>
            <w:r>
              <w:t>Hvor stort er området med vækst/misfarvning, og hvor er det præcist konstateret?</w:t>
            </w:r>
          </w:p>
          <w:p w:rsidR="00B22B61" w:rsidRDefault="00B22B61" w:rsidP="00DE292A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DE292A"/>
        </w:tc>
      </w:tr>
      <w:tr w:rsidR="00B22B61" w:rsidTr="00B64901">
        <w:tc>
          <w:tcPr>
            <w:tcW w:w="3085" w:type="dxa"/>
          </w:tcPr>
          <w:p w:rsidR="00B22B61" w:rsidRDefault="00B22B61" w:rsidP="00B22B61">
            <w:pPr>
              <w:jc w:val="left"/>
            </w:pPr>
            <w:r>
              <w:t xml:space="preserve">Er der lugt af mug eller </w:t>
            </w:r>
            <w:proofErr w:type="spellStart"/>
            <w:r>
              <w:t>jordslåethed</w:t>
            </w:r>
            <w:proofErr w:type="spellEnd"/>
            <w:r>
              <w:t>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A320C8">
        <w:tc>
          <w:tcPr>
            <w:tcW w:w="8644" w:type="dxa"/>
            <w:gridSpan w:val="2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Hvornår og hvordan opdagede du skimmelsvampen?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5906B9">
        <w:tc>
          <w:tcPr>
            <w:tcW w:w="8644" w:type="dxa"/>
            <w:gridSpan w:val="2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Hvad har du gjort for at forbedre indeklimaet – er ejer kontaktet?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Hvordan gør du rent?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Hvordan og hvor tit lufter du ud?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Fungerer dine friskluftsventiler og aftræk?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Fungerer dit ventilationsanlæg/emhætte?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Fungerer dit varmeanlæg/radiatorer?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22B61">
            <w:pPr>
              <w:jc w:val="left"/>
            </w:pPr>
            <w:r>
              <w:t>Er/har der været utætte vand- og af-løbsinstallationer?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19442A">
        <w:tc>
          <w:tcPr>
            <w:tcW w:w="8644" w:type="dxa"/>
            <w:gridSpan w:val="2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Har der været vandskader og hvor?</w:t>
            </w:r>
          </w:p>
          <w:p w:rsidR="00B22B61" w:rsidRDefault="00B22B61" w:rsidP="00B64901">
            <w:pPr>
              <w:jc w:val="left"/>
            </w:pPr>
          </w:p>
        </w:tc>
        <w:tc>
          <w:tcPr>
            <w:tcW w:w="5559" w:type="dxa"/>
          </w:tcPr>
          <w:p w:rsidR="00B22B61" w:rsidRDefault="00B22B61" w:rsidP="00B64901"/>
        </w:tc>
      </w:tr>
      <w:tr w:rsidR="00B22B61" w:rsidTr="007E6E27">
        <w:tc>
          <w:tcPr>
            <w:tcW w:w="8644" w:type="dxa"/>
            <w:gridSpan w:val="2"/>
          </w:tcPr>
          <w:p w:rsidR="00B22B61" w:rsidRDefault="00B22B61" w:rsidP="00B64901"/>
        </w:tc>
      </w:tr>
      <w:tr w:rsidR="00B22B61" w:rsidTr="00B64901">
        <w:tc>
          <w:tcPr>
            <w:tcW w:w="3085" w:type="dxa"/>
          </w:tcPr>
          <w:p w:rsidR="00B22B61" w:rsidRDefault="00B22B61" w:rsidP="00B64901">
            <w:pPr>
              <w:jc w:val="left"/>
            </w:pPr>
            <w:r>
              <w:t>Hvad tror du er årsagen/andre bemærkninger?</w:t>
            </w:r>
          </w:p>
        </w:tc>
        <w:tc>
          <w:tcPr>
            <w:tcW w:w="5559" w:type="dxa"/>
          </w:tcPr>
          <w:p w:rsidR="00B22B61" w:rsidRDefault="00B22B61" w:rsidP="00B64901"/>
        </w:tc>
      </w:tr>
    </w:tbl>
    <w:p w:rsidR="005B5735" w:rsidRDefault="005B5735" w:rsidP="00B64901"/>
    <w:p w:rsidR="00804E31" w:rsidRDefault="00804E31" w:rsidP="00804E31">
      <w:r>
        <w:t>Navn:</w:t>
      </w:r>
      <w:r>
        <w:tab/>
        <w:t>Dato og underskrift:</w:t>
      </w:r>
    </w:p>
    <w:p w:rsidR="00804E31" w:rsidRDefault="00804E31" w:rsidP="00804E31">
      <w:r>
        <w:lastRenderedPageBreak/>
        <w:t>Adresse:</w:t>
      </w:r>
      <w:r>
        <w:tab/>
      </w:r>
    </w:p>
    <w:p w:rsidR="00804E31" w:rsidRDefault="00804E31" w:rsidP="00804E31">
      <w:r>
        <w:t>Postnr./By</w:t>
      </w:r>
      <w:r>
        <w:tab/>
      </w:r>
    </w:p>
    <w:p w:rsidR="00B64901" w:rsidRPr="00322F72" w:rsidRDefault="00804E31" w:rsidP="00804E31">
      <w:r>
        <w:t>Telefon/e-mail:</w:t>
      </w:r>
      <w:r>
        <w:tab/>
      </w:r>
    </w:p>
    <w:sectPr w:rsidR="00B64901" w:rsidRPr="00322F72" w:rsidSect="00976C7F">
      <w:pgSz w:w="11906" w:h="16838" w:code="9"/>
      <w:pgMar w:top="851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AE" w:rsidRDefault="009262AE" w:rsidP="00914755">
      <w:pPr>
        <w:ind w:right="1957"/>
      </w:pPr>
      <w:r>
        <w:separator/>
      </w:r>
    </w:p>
  </w:endnote>
  <w:endnote w:type="continuationSeparator" w:id="0">
    <w:p w:rsidR="009262AE" w:rsidRDefault="009262AE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AE" w:rsidRDefault="009262AE" w:rsidP="00914755">
      <w:pPr>
        <w:ind w:right="1957"/>
      </w:pPr>
      <w:r>
        <w:separator/>
      </w:r>
    </w:p>
  </w:footnote>
  <w:footnote w:type="continuationSeparator" w:id="0">
    <w:p w:rsidR="009262AE" w:rsidRDefault="009262AE" w:rsidP="00914755">
      <w:pPr>
        <w:ind w:right="19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9262AE"/>
    <w:rsid w:val="00010640"/>
    <w:rsid w:val="000276E4"/>
    <w:rsid w:val="000365E3"/>
    <w:rsid w:val="00036C8D"/>
    <w:rsid w:val="00076055"/>
    <w:rsid w:val="000D24F9"/>
    <w:rsid w:val="000E4C7B"/>
    <w:rsid w:val="0010660A"/>
    <w:rsid w:val="001149D9"/>
    <w:rsid w:val="00140DA2"/>
    <w:rsid w:val="00155B2A"/>
    <w:rsid w:val="00170D72"/>
    <w:rsid w:val="00193067"/>
    <w:rsid w:val="001B2E09"/>
    <w:rsid w:val="001C4FC8"/>
    <w:rsid w:val="001D61C4"/>
    <w:rsid w:val="001F44B2"/>
    <w:rsid w:val="00202262"/>
    <w:rsid w:val="0022504A"/>
    <w:rsid w:val="00253E6A"/>
    <w:rsid w:val="00280A9B"/>
    <w:rsid w:val="00285A4F"/>
    <w:rsid w:val="002A7543"/>
    <w:rsid w:val="002D0869"/>
    <w:rsid w:val="002D5F5E"/>
    <w:rsid w:val="00316E26"/>
    <w:rsid w:val="00322F72"/>
    <w:rsid w:val="00330EF7"/>
    <w:rsid w:val="00364007"/>
    <w:rsid w:val="003A6762"/>
    <w:rsid w:val="004317FD"/>
    <w:rsid w:val="00464A39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16931"/>
    <w:rsid w:val="00535651"/>
    <w:rsid w:val="0056154F"/>
    <w:rsid w:val="00566F25"/>
    <w:rsid w:val="00580384"/>
    <w:rsid w:val="005846EC"/>
    <w:rsid w:val="00591380"/>
    <w:rsid w:val="005A0DED"/>
    <w:rsid w:val="005B5735"/>
    <w:rsid w:val="005E7295"/>
    <w:rsid w:val="00612BD6"/>
    <w:rsid w:val="006134F8"/>
    <w:rsid w:val="00614C20"/>
    <w:rsid w:val="006661C5"/>
    <w:rsid w:val="006B08C4"/>
    <w:rsid w:val="006C4883"/>
    <w:rsid w:val="006D0857"/>
    <w:rsid w:val="006F0B74"/>
    <w:rsid w:val="006F2E14"/>
    <w:rsid w:val="00731A22"/>
    <w:rsid w:val="00774694"/>
    <w:rsid w:val="007B1215"/>
    <w:rsid w:val="007B7049"/>
    <w:rsid w:val="00804E31"/>
    <w:rsid w:val="00805633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914755"/>
    <w:rsid w:val="009251B5"/>
    <w:rsid w:val="009262AE"/>
    <w:rsid w:val="00926F7A"/>
    <w:rsid w:val="00937006"/>
    <w:rsid w:val="00955A56"/>
    <w:rsid w:val="00976C7F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E3364"/>
    <w:rsid w:val="00AE3D0E"/>
    <w:rsid w:val="00AE4071"/>
    <w:rsid w:val="00B11BD7"/>
    <w:rsid w:val="00B22B61"/>
    <w:rsid w:val="00B24694"/>
    <w:rsid w:val="00B24C81"/>
    <w:rsid w:val="00B26EEB"/>
    <w:rsid w:val="00B357C5"/>
    <w:rsid w:val="00B3798E"/>
    <w:rsid w:val="00B44A0E"/>
    <w:rsid w:val="00B45B87"/>
    <w:rsid w:val="00B467AF"/>
    <w:rsid w:val="00B470C8"/>
    <w:rsid w:val="00B64901"/>
    <w:rsid w:val="00BB121A"/>
    <w:rsid w:val="00BE094A"/>
    <w:rsid w:val="00C42341"/>
    <w:rsid w:val="00C95CAE"/>
    <w:rsid w:val="00CE58D2"/>
    <w:rsid w:val="00D162AC"/>
    <w:rsid w:val="00D1655A"/>
    <w:rsid w:val="00D54AC4"/>
    <w:rsid w:val="00D7060F"/>
    <w:rsid w:val="00D801EB"/>
    <w:rsid w:val="00DA6465"/>
    <w:rsid w:val="00DB5ACB"/>
    <w:rsid w:val="00DB65C6"/>
    <w:rsid w:val="00DC071E"/>
    <w:rsid w:val="00E153E0"/>
    <w:rsid w:val="00E41802"/>
    <w:rsid w:val="00E41D98"/>
    <w:rsid w:val="00E54B62"/>
    <w:rsid w:val="00E6661A"/>
    <w:rsid w:val="00E741D2"/>
    <w:rsid w:val="00EC0709"/>
    <w:rsid w:val="00EC2A7B"/>
    <w:rsid w:val="00EC7090"/>
    <w:rsid w:val="00EF5F1F"/>
    <w:rsid w:val="00F025AC"/>
    <w:rsid w:val="00F06980"/>
    <w:rsid w:val="00F34BA7"/>
    <w:rsid w:val="00F37933"/>
    <w:rsid w:val="00F7195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table" w:styleId="Tabel-Gitter">
    <w:name w:val="Table Grid"/>
    <w:basedOn w:val="Tabel-Normal"/>
    <w:rsid w:val="00B64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rsid w:val="00B44A0E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44A0E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44A0E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B44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44A0E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170D72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DC071E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table" w:styleId="Tabel-Gitter">
    <w:name w:val="Table Grid"/>
    <w:basedOn w:val="Tabel-Normal"/>
    <w:rsid w:val="00B64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rsid w:val="00B44A0E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44A0E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44A0E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B44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44A0E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170D72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DC071E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770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2016-12-06T19:02:00Z</dcterms:created>
  <dcterms:modified xsi:type="dcterms:W3CDTF">2016-12-06T19:03:00Z</dcterms:modified>
</cp:coreProperties>
</file>